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C39" w:rsidRDefault="00422C39" w:rsidP="00422C39">
      <w:pPr>
        <w:pStyle w:val="Nadpis1"/>
        <w:spacing w:before="0"/>
        <w:ind w:left="0" w:right="0"/>
        <w:jc w:val="left"/>
        <w:rPr>
          <w:rFonts w:ascii="Arial" w:hAnsi="Arial" w:cs="Arial"/>
          <w:sz w:val="40"/>
          <w:szCs w:val="40"/>
        </w:rPr>
      </w:pPr>
    </w:p>
    <w:p w:rsidR="00872BF7" w:rsidRPr="00872BF7" w:rsidRDefault="00872BF7" w:rsidP="00422C39">
      <w:pPr>
        <w:pStyle w:val="Nadpis1"/>
        <w:spacing w:before="0"/>
        <w:ind w:left="0" w:right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Vyhlásenie</w:t>
      </w:r>
      <w:r>
        <w:rPr>
          <w:rFonts w:ascii="Arial" w:hAnsi="Arial" w:cs="Arial"/>
          <w:sz w:val="40"/>
          <w:szCs w:val="40"/>
        </w:rPr>
        <w:br/>
      </w:r>
    </w:p>
    <w:p w:rsidR="008A4075" w:rsidRPr="007D4CD3" w:rsidRDefault="00872BF7" w:rsidP="00422C39">
      <w:pPr>
        <w:pStyle w:val="Bezriadkovania"/>
        <w:ind w:left="0" w:right="0"/>
        <w:jc w:val="both"/>
        <w:rPr>
          <w:rFonts w:ascii="Arial" w:hAnsi="Arial" w:cs="Arial"/>
          <w:i/>
          <w:iCs/>
          <w:color w:val="000000" w:themeColor="text1"/>
          <w:sz w:val="24"/>
        </w:rPr>
      </w:pPr>
      <w:r w:rsidRPr="007D4CD3">
        <w:rPr>
          <w:b w:val="0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2B60728" wp14:editId="3C3D3DD5">
                <wp:simplePos x="0" y="0"/>
                <wp:positionH relativeFrom="column">
                  <wp:posOffset>-552290</wp:posOffset>
                </wp:positionH>
                <wp:positionV relativeFrom="page">
                  <wp:posOffset>2233930</wp:posOffset>
                </wp:positionV>
                <wp:extent cx="7929245" cy="7576820"/>
                <wp:effectExtent l="0" t="0" r="0" b="3048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9245" cy="7576820"/>
                          <a:chOff x="581901" y="0"/>
                          <a:chExt cx="7929297" cy="7577022"/>
                        </a:xfrm>
                        <a:effectLst>
                          <a:outerShdw dist="50800" dir="5400000" algn="ctr" rotWithShape="0">
                            <a:schemeClr val="bg1">
                              <a:lumMod val="50000"/>
                              <a:alpha val="0"/>
                            </a:schemeClr>
                          </a:outerShdw>
                        </a:effectLst>
                      </wpg:grpSpPr>
                      <wps:wsp>
                        <wps:cNvPr id="6" name="Shape 6"/>
                        <wps:cNvSpPr/>
                        <wps:spPr>
                          <a:xfrm>
                            <a:off x="4288331" y="5935563"/>
                            <a:ext cx="901331" cy="16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31" h="1612138">
                                <a:moveTo>
                                  <a:pt x="225349" y="0"/>
                                </a:moveTo>
                                <a:lnTo>
                                  <a:pt x="901331" y="1518197"/>
                                </a:lnTo>
                                <a:cubicBezTo>
                                  <a:pt x="774928" y="1559636"/>
                                  <a:pt x="644665" y="1591285"/>
                                  <a:pt x="511086" y="1612138"/>
                                </a:cubicBezTo>
                                <a:lnTo>
                                  <a:pt x="0" y="464312"/>
                                </a:lnTo>
                                <a:lnTo>
                                  <a:pt x="225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592F">
                              <a:alpha val="66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59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5718478" y="2672691"/>
                            <a:ext cx="1451813" cy="33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13" h="3314548">
                                <a:moveTo>
                                  <a:pt x="378866" y="0"/>
                                </a:moveTo>
                                <a:cubicBezTo>
                                  <a:pt x="959193" y="790181"/>
                                  <a:pt x="1451813" y="1382598"/>
                                  <a:pt x="1443101" y="2065642"/>
                                </a:cubicBezTo>
                                <a:cubicBezTo>
                                  <a:pt x="1437627" y="2496871"/>
                                  <a:pt x="1324788" y="2925687"/>
                                  <a:pt x="1128217" y="3314548"/>
                                </a:cubicBezTo>
                                <a:lnTo>
                                  <a:pt x="0" y="780605"/>
                                </a:lnTo>
                                <a:lnTo>
                                  <a:pt x="37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592F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  <a:effectLst/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59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45163" y="2713871"/>
                            <a:ext cx="3154210" cy="486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210" h="4863151">
                                <a:moveTo>
                                  <a:pt x="1001941" y="0"/>
                                </a:moveTo>
                                <a:lnTo>
                                  <a:pt x="2643149" y="3686036"/>
                                </a:lnTo>
                                <a:lnTo>
                                  <a:pt x="3154210" y="4833836"/>
                                </a:lnTo>
                                <a:cubicBezTo>
                                  <a:pt x="3092532" y="4843476"/>
                                  <a:pt x="3030172" y="4850806"/>
                                  <a:pt x="2967182" y="4855728"/>
                                </a:cubicBezTo>
                                <a:lnTo>
                                  <a:pt x="2776611" y="4863151"/>
                                </a:lnTo>
                                <a:lnTo>
                                  <a:pt x="2776085" y="4863151"/>
                                </a:lnTo>
                                <a:lnTo>
                                  <a:pt x="2606211" y="4857650"/>
                                </a:lnTo>
                                <a:cubicBezTo>
                                  <a:pt x="2437236" y="4846693"/>
                                  <a:pt x="2271989" y="4819587"/>
                                  <a:pt x="2112035" y="4778058"/>
                                </a:cubicBezTo>
                                <a:cubicBezTo>
                                  <a:pt x="907212" y="4465308"/>
                                  <a:pt x="0" y="3333776"/>
                                  <a:pt x="26505" y="2113242"/>
                                </a:cubicBezTo>
                                <a:cubicBezTo>
                                  <a:pt x="39408" y="1518907"/>
                                  <a:pt x="478130" y="798830"/>
                                  <a:pt x="10019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8341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8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904994" y="0"/>
                            <a:ext cx="3941699" cy="7453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699" h="7453758">
                                <a:moveTo>
                                  <a:pt x="1275931" y="0"/>
                                </a:moveTo>
                                <a:lnTo>
                                  <a:pt x="2813482" y="3453295"/>
                                </a:lnTo>
                                <a:lnTo>
                                  <a:pt x="3941699" y="5987237"/>
                                </a:lnTo>
                                <a:cubicBezTo>
                                  <a:pt x="3600349" y="6662496"/>
                                  <a:pt x="3006522" y="7217181"/>
                                  <a:pt x="2284666" y="7453758"/>
                                </a:cubicBezTo>
                                <a:lnTo>
                                  <a:pt x="1608684" y="5935561"/>
                                </a:lnTo>
                                <a:lnTo>
                                  <a:pt x="0" y="2322551"/>
                                </a:lnTo>
                                <a:cubicBezTo>
                                  <a:pt x="480568" y="1593355"/>
                                  <a:pt x="984936" y="808203"/>
                                  <a:pt x="127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54C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B5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81901" y="7346435"/>
                            <a:ext cx="7929297" cy="1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1364" w:rsidRPr="00C124D3" w:rsidRDefault="00281364" w:rsidP="00281364">
                              <w:pPr>
                                <w:spacing w:after="160" w:line="259" w:lineRule="auto"/>
                                <w:ind w:left="0" w:right="0"/>
                                <w:jc w:val="left"/>
                                <w:rPr>
                                  <w14:textFill>
                                    <w14:solidFill>
                                      <w14:srgbClr w14:val="555655">
                                        <w14:alpha w14:val="52000"/>
                                      </w14:srgbClr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B60728" id="Group 278" o:spid="_x0000_s1026" style="position:absolute;left:0;text-align:left;margin-left:-43.5pt;margin-top:175.9pt;width:624.35pt;height:596.6pt;z-index:-251657216;mso-position-vertical-relative:page" coordorigin="5819" coordsize="79292,75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">
                <v:shape id="Shape 6" o:spid="_x0000_s1027" style="position:absolute;left:42883;top:59355;width:9013;height:16122;visibility:visible;mso-wrap-style:square;v-text-anchor:top" coordsize="901331,1612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" path="m225349,l901331,1518197v-126403,41439,-256666,73088,-390245,93941l,464312,225349,xe" fillcolor="#06592f" stroked="f" strokeweight="0">
                  <v:fill opacity="43176f"/>
                  <v:stroke miterlimit="83231f" joinstyle="miter"/>
                  <v:path arrowok="t" textboxrect="0,0,901331,1612138"/>
                </v:shape>
                <v:shape id="Shape 7" o:spid="_x0000_s1028" style="position:absolute;left:57184;top:26726;width:14518;height:33146;visibility:visible;mso-wrap-style:square;v-text-anchor:top" coordsize="1451813,3314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" path="m378866,c959193,790181,1451813,1382598,1443101,2065642v-5474,431229,-118313,860045,-314884,1248906l,780605,378866,xe" fillcolor="#06592f" stroked="f" strokeweight="0">
                  <v:fill opacity="32896f"/>
                  <v:stroke miterlimit="83231f" joinstyle="miter"/>
                  <v:path arrowok="t" textboxrect="0,0,1451813,3314548"/>
                </v:shape>
                <v:shape id="Shape 8" o:spid="_x0000_s1029" style="position:absolute;left:16451;top:27138;width:31542;height:48632;visibility:visible;mso-wrap-style:square;v-text-anchor:top" coordsize="3154210,4863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" path="m1001941,l2643149,3686036r511061,1147800c3092532,4843476,3030172,4850806,2967182,4855728r-190571,7423l2776085,4863151r-169874,-5501c2437236,4846693,2271989,4819587,2112035,4778058,907212,4465308,,3333776,26505,2113242,39408,1518907,478130,798830,1001941,xe" fillcolor="#2c8341" stroked="f" strokeweight="0">
                  <v:fill opacity="32896f"/>
                  <v:stroke miterlimit="83231f" joinstyle="miter"/>
                  <v:path arrowok="t" textboxrect="0,0,3154210,4863151"/>
                </v:shape>
                <v:shape id="Shape 9" o:spid="_x0000_s1030" style="position:absolute;left:29049;width:39417;height:74537;visibility:visible;mso-wrap-style:square;v-text-anchor:top" coordsize="3941699,74537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" path="m1275931,l2813482,3453295,3941699,5987237c3600349,6662496,3006522,7217181,2284666,7453758l1608684,5935561,,2322551c480568,1593355,984936,808203,1275931,xe" fillcolor="#74b54c" stroked="f" strokeweight="0">
                  <v:fill opacity="32896f"/>
                  <v:stroke miterlimit="83231f" joinstyle="miter"/>
                  <v:path arrowok="t" textboxrect="0,0,3941699,7453758"/>
                </v:shape>
                <v:rect id="Rectangle 10" o:spid="_x0000_s1031" style="position:absolute;left:5819;top:73464;width:79292;height:1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" filled="f" stroked="f">
                  <v:textbox inset="0,0,0,0">
                    <w:txbxContent>
                      <w:p w:rsidR="00281364" w:rsidRPr="00C124D3" w:rsidRDefault="00281364" w:rsidP="00281364">
                        <w:pPr>
                          <w:spacing w:after="160" w:line="259" w:lineRule="auto"/>
                          <w:ind w:left="0" w:right="0"/>
                          <w:jc w:val="left"/>
                          <w:rPr>
                            <w14:textFill>
                              <w14:solidFill>
                                <w14:srgbClr w14:val="555655">
                                  <w14:alpha w14:val="52000"/>
                                </w14:srgbClr>
                              </w14:solidFill>
                            </w14:textFill>
                          </w:rPr>
                        </w:pP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 xml:space="preserve">Našim záujmom je postaviť verejnú CNG plniacu stanicu v meste vášho bydliska aby ste mohli využívať všetky výhody CNG pohonu. 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Pohon CNG predstavuje n</w: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>ajekologickejši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u</w: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form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u</w: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dopravy, znížen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ie</w: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náklad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ov</w:t>
      </w:r>
      <w:r w:rsidR="008A4075"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na PHM až o 50% oproti bežným palivám a mnoho ďalších výhod.</w:t>
      </w:r>
    </w:p>
    <w:p w:rsidR="008A4075" w:rsidRPr="007D4CD3" w:rsidRDefault="008A4075" w:rsidP="00422C39">
      <w:pPr>
        <w:pStyle w:val="Bezriadkovania"/>
        <w:ind w:left="0" w:right="0"/>
        <w:jc w:val="both"/>
        <w:rPr>
          <w:rFonts w:ascii="Arial" w:hAnsi="Arial" w:cs="Arial"/>
          <w:i/>
          <w:iCs/>
          <w:color w:val="000000" w:themeColor="text1"/>
          <w:sz w:val="24"/>
        </w:rPr>
      </w:pPr>
    </w:p>
    <w:p w:rsidR="008A4075" w:rsidRPr="007D4CD3" w:rsidRDefault="008A4075" w:rsidP="00422C39">
      <w:pPr>
        <w:pStyle w:val="Bezriadkovania"/>
        <w:ind w:left="0" w:right="0"/>
        <w:jc w:val="both"/>
        <w:rPr>
          <w:rFonts w:ascii="Arial" w:hAnsi="Arial" w:cs="Arial"/>
          <w:i/>
          <w:iCs/>
          <w:color w:val="000000" w:themeColor="text1"/>
          <w:sz w:val="24"/>
        </w:rPr>
      </w:pPr>
      <w:r w:rsidRPr="007D4CD3">
        <w:rPr>
          <w:rFonts w:ascii="Arial" w:hAnsi="Arial" w:cs="Arial"/>
          <w:i/>
          <w:iCs/>
          <w:color w:val="000000" w:themeColor="text1"/>
          <w:sz w:val="24"/>
        </w:rPr>
        <w:t>Týmto vyhlásením pomôžete urýchliť výstavbu CNG plniacej stanice a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 prispieť k </w:t>
      </w:r>
      <w:r w:rsidRPr="007D4CD3">
        <w:rPr>
          <w:rFonts w:ascii="Arial" w:hAnsi="Arial" w:cs="Arial"/>
          <w:i/>
          <w:iCs/>
          <w:color w:val="000000" w:themeColor="text1"/>
          <w:sz w:val="24"/>
        </w:rPr>
        <w:t>rozší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 xml:space="preserve">reniu </w:t>
      </w:r>
      <w:r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poč</w:t>
      </w:r>
      <w:r w:rsidR="007D4CD3">
        <w:rPr>
          <w:rFonts w:ascii="Arial" w:hAnsi="Arial" w:cs="Arial"/>
          <w:i/>
          <w:iCs/>
          <w:color w:val="000000" w:themeColor="text1"/>
          <w:sz w:val="24"/>
        </w:rPr>
        <w:t>tu</w:t>
      </w:r>
      <w:r w:rsidRPr="007D4CD3">
        <w:rPr>
          <w:rFonts w:ascii="Arial" w:hAnsi="Arial" w:cs="Arial"/>
          <w:i/>
          <w:iCs/>
          <w:color w:val="000000" w:themeColor="text1"/>
          <w:sz w:val="24"/>
        </w:rPr>
        <w:t xml:space="preserve"> ekologických miest na Slovensku. </w:t>
      </w:r>
      <w:r w:rsidR="007C7EBD" w:rsidRPr="007D4CD3">
        <w:rPr>
          <w:rFonts w:ascii="Arial" w:hAnsi="Arial" w:cs="Arial"/>
          <w:i/>
          <w:iCs/>
          <w:color w:val="000000" w:themeColor="text1"/>
          <w:sz w:val="24"/>
        </w:rPr>
        <w:t>Zároveň si Vás dovoľujeme informovať o skutočnosti, že sa jedná o nezáväzné vyhlásenie za účelom prieskumu trhu.</w:t>
      </w:r>
    </w:p>
    <w:p w:rsidR="00F15FCD" w:rsidRPr="007D4CD3" w:rsidRDefault="00F15FC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24"/>
        </w:rPr>
      </w:pPr>
    </w:p>
    <w:p w:rsidR="00F15FCD" w:rsidRPr="007D4CD3" w:rsidRDefault="00F15FC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24"/>
        </w:rPr>
      </w:pPr>
    </w:p>
    <w:p w:rsidR="00F15FCD" w:rsidRPr="007D4CD3" w:rsidRDefault="00F15FC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Týmto </w:t>
      </w:r>
      <w:r w:rsidR="000C207E" w:rsidRPr="007D4CD3">
        <w:rPr>
          <w:rFonts w:ascii="Arial" w:hAnsi="Arial" w:cs="Arial"/>
          <w:color w:val="000000" w:themeColor="text1"/>
          <w:sz w:val="36"/>
          <w:szCs w:val="36"/>
        </w:rPr>
        <w:t>vy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>hlasujem, že v prípade výstavby verejnej CNG plniacej stanice v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> 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>mest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>e _______________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="007D4CD3">
        <w:rPr>
          <w:rFonts w:ascii="Arial" w:hAnsi="Arial" w:cs="Arial"/>
          <w:color w:val="000000" w:themeColor="text1"/>
          <w:sz w:val="36"/>
          <w:szCs w:val="36"/>
        </w:rPr>
        <w:t>,</w:t>
      </w:r>
    </w:p>
    <w:p w:rsidR="00F15FCD" w:rsidRPr="007D4CD3" w:rsidRDefault="00C7640A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m</w:t>
      </w:r>
      <w:r w:rsidR="00F15FCD" w:rsidRPr="007D4CD3">
        <w:rPr>
          <w:rFonts w:ascii="Arial" w:hAnsi="Arial" w:cs="Arial"/>
          <w:color w:val="000000" w:themeColor="text1"/>
          <w:sz w:val="36"/>
          <w:szCs w:val="36"/>
        </w:rPr>
        <w:t>ám záujem o užívanie CNG vozidla a pravidelné tankovanie na predmetnej CNG plniacej stanici.</w:t>
      </w:r>
    </w:p>
    <w:p w:rsidR="00F15FCD" w:rsidRPr="007D4CD3" w:rsidRDefault="00F15FC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F15FCD" w:rsidRPr="007D4CD3" w:rsidRDefault="00F15FC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>Ja,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>dole podpísaný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 xml:space="preserve"> ___________________</w:t>
      </w:r>
      <w:r w:rsidR="00422C39" w:rsidRPr="007D4CD3">
        <w:rPr>
          <w:rFonts w:ascii="Arial" w:hAnsi="Arial" w:cs="Arial"/>
          <w:color w:val="000000" w:themeColor="text1"/>
          <w:sz w:val="36"/>
          <w:szCs w:val="36"/>
        </w:rPr>
        <w:t xml:space="preserve"> týmto </w:t>
      </w:r>
      <w:r w:rsidR="000C207E" w:rsidRPr="007D4CD3">
        <w:rPr>
          <w:rFonts w:ascii="Arial" w:hAnsi="Arial" w:cs="Arial"/>
          <w:color w:val="000000" w:themeColor="text1"/>
          <w:sz w:val="36"/>
          <w:szCs w:val="36"/>
        </w:rPr>
        <w:t>vy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hlasujem, že som aktívnym šoférom motorového vozidla, ktorý najazdí približne 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>___________</w:t>
      </w: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 km/mesiac/rok *.</w:t>
      </w:r>
    </w:p>
    <w:p w:rsidR="007C7EBD" w:rsidRPr="007D4CD3" w:rsidRDefault="007C7EBD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</w:p>
    <w:p w:rsidR="00F95C1A" w:rsidRPr="007D4CD3" w:rsidRDefault="00F95C1A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Želáte si dostávať novinky o produktoch a službách spoločnosti? </w:t>
      </w:r>
    </w:p>
    <w:p w:rsidR="00F95C1A" w:rsidRPr="007D4CD3" w:rsidRDefault="00F95C1A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Áno </w:t>
      </w:r>
      <w:r w:rsidRPr="007D4CD3">
        <w:rPr>
          <w:rFonts w:ascii="Arial" w:hAnsi="Arial" w:cs="Arial"/>
          <w:noProof/>
          <w:color w:val="000000" w:themeColor="text1"/>
          <w:sz w:val="36"/>
          <w:szCs w:val="36"/>
        </w:rPr>
        <w:drawing>
          <wp:inline distT="0" distB="0" distL="0" distR="0" wp14:anchorId="33F3814C">
            <wp:extent cx="152400" cy="128270"/>
            <wp:effectExtent l="0" t="0" r="0" b="508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5C1A" w:rsidRPr="007D4CD3" w:rsidRDefault="00F95C1A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 xml:space="preserve">Nie  </w:t>
      </w:r>
      <w:r w:rsidRPr="007D4CD3">
        <w:rPr>
          <w:rFonts w:ascii="Arial" w:hAnsi="Arial" w:cs="Arial"/>
          <w:noProof/>
          <w:color w:val="000000" w:themeColor="text1"/>
          <w:sz w:val="36"/>
          <w:szCs w:val="36"/>
        </w:rPr>
        <w:drawing>
          <wp:inline distT="0" distB="0" distL="0" distR="0" wp14:anchorId="63A8FB6A">
            <wp:extent cx="152400" cy="128270"/>
            <wp:effectExtent l="0" t="0" r="0" b="508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4A7" w:rsidRPr="007D4CD3" w:rsidRDefault="001B64A7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r w:rsidRPr="007D4CD3">
        <w:rPr>
          <w:rFonts w:ascii="Arial" w:hAnsi="Arial" w:cs="Arial"/>
          <w:color w:val="000000" w:themeColor="text1"/>
          <w:sz w:val="36"/>
          <w:szCs w:val="36"/>
        </w:rPr>
        <w:t>Kontaktný e-mail</w:t>
      </w:r>
      <w:r w:rsidR="00422C39" w:rsidRPr="007D4CD3">
        <w:rPr>
          <w:rFonts w:ascii="Arial" w:hAnsi="Arial" w:cs="Arial"/>
          <w:color w:val="000000" w:themeColor="text1"/>
          <w:sz w:val="36"/>
          <w:szCs w:val="36"/>
        </w:rPr>
        <w:t>**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>____________</w:t>
      </w:r>
      <w:r w:rsidR="00422C39" w:rsidRPr="007D4CD3">
        <w:rPr>
          <w:rFonts w:ascii="Arial" w:hAnsi="Arial" w:cs="Arial"/>
          <w:color w:val="000000" w:themeColor="text1"/>
          <w:sz w:val="36"/>
          <w:szCs w:val="36"/>
        </w:rPr>
        <w:t>_</w:t>
      </w:r>
    </w:p>
    <w:p w:rsidR="001B64A7" w:rsidRPr="007D4CD3" w:rsidRDefault="001B64A7" w:rsidP="00422C39">
      <w:pPr>
        <w:pStyle w:val="Bezriadkovania"/>
        <w:ind w:left="0" w:right="0"/>
        <w:jc w:val="both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7D4CD3">
        <w:rPr>
          <w:rFonts w:ascii="Arial" w:hAnsi="Arial" w:cs="Arial"/>
          <w:color w:val="000000" w:themeColor="text1"/>
          <w:sz w:val="36"/>
          <w:szCs w:val="36"/>
        </w:rPr>
        <w:t>Tel.č</w:t>
      </w:r>
      <w:proofErr w:type="spellEnd"/>
      <w:r w:rsidRPr="007D4CD3">
        <w:rPr>
          <w:rFonts w:ascii="Arial" w:hAnsi="Arial" w:cs="Arial"/>
          <w:color w:val="000000" w:themeColor="text1"/>
          <w:sz w:val="36"/>
          <w:szCs w:val="36"/>
        </w:rPr>
        <w:t>.:</w:t>
      </w:r>
      <w:r w:rsidR="00422C39" w:rsidRPr="007D4CD3">
        <w:rPr>
          <w:rFonts w:ascii="Arial" w:hAnsi="Arial" w:cs="Arial"/>
          <w:color w:val="000000" w:themeColor="text1"/>
          <w:sz w:val="36"/>
          <w:szCs w:val="36"/>
        </w:rPr>
        <w:t>**</w:t>
      </w:r>
      <w:r w:rsidR="00872BF7" w:rsidRPr="007D4CD3">
        <w:rPr>
          <w:rFonts w:ascii="Arial" w:hAnsi="Arial" w:cs="Arial"/>
          <w:color w:val="000000" w:themeColor="text1"/>
          <w:sz w:val="36"/>
          <w:szCs w:val="36"/>
        </w:rPr>
        <w:t>______________________</w:t>
      </w:r>
    </w:p>
    <w:p w:rsidR="00F15FCD" w:rsidRDefault="00F15FCD" w:rsidP="00422C39">
      <w:pPr>
        <w:pStyle w:val="Bezriadkovania"/>
        <w:ind w:left="0" w:right="0"/>
        <w:jc w:val="both"/>
        <w:rPr>
          <w:rFonts w:ascii="Arial" w:hAnsi="Arial" w:cs="Arial"/>
          <w:sz w:val="32"/>
          <w:szCs w:val="32"/>
        </w:rPr>
      </w:pPr>
    </w:p>
    <w:p w:rsidR="00F15FCD" w:rsidRPr="00811B52" w:rsidRDefault="00F15FCD" w:rsidP="00422C39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</w:p>
    <w:p w:rsidR="00811B52" w:rsidRPr="007C7EBD" w:rsidRDefault="00F15FCD" w:rsidP="00422C39">
      <w:pPr>
        <w:pStyle w:val="Bezriadkovania"/>
        <w:numPr>
          <w:ilvl w:val="0"/>
          <w:numId w:val="1"/>
        </w:numPr>
        <w:ind w:right="0"/>
        <w:jc w:val="both"/>
        <w:rPr>
          <w:rFonts w:ascii="Arial" w:hAnsi="Arial" w:cs="Arial"/>
          <w:b w:val="0"/>
          <w:bCs/>
          <w:sz w:val="24"/>
        </w:rPr>
      </w:pPr>
      <w:r w:rsidRPr="00811B52">
        <w:rPr>
          <w:rFonts w:ascii="Arial" w:hAnsi="Arial" w:cs="Arial"/>
          <w:b w:val="0"/>
          <w:bCs/>
          <w:sz w:val="24"/>
        </w:rPr>
        <w:t xml:space="preserve"> * </w:t>
      </w:r>
      <w:proofErr w:type="spellStart"/>
      <w:r w:rsidRPr="00811B52">
        <w:rPr>
          <w:rFonts w:ascii="Arial" w:hAnsi="Arial" w:cs="Arial"/>
          <w:b w:val="0"/>
          <w:bCs/>
          <w:sz w:val="24"/>
        </w:rPr>
        <w:t>Nehodiace</w:t>
      </w:r>
      <w:proofErr w:type="spellEnd"/>
      <w:r w:rsidRPr="00811B52">
        <w:rPr>
          <w:rFonts w:ascii="Arial" w:hAnsi="Arial" w:cs="Arial"/>
          <w:b w:val="0"/>
          <w:bCs/>
          <w:sz w:val="24"/>
        </w:rPr>
        <w:t xml:space="preserve"> sa preškrtnite</w:t>
      </w:r>
    </w:p>
    <w:p w:rsidR="00872BF7" w:rsidRPr="007C7EBD" w:rsidRDefault="00872BF7" w:rsidP="00422C39">
      <w:pPr>
        <w:pStyle w:val="Bezriadkovania"/>
        <w:numPr>
          <w:ilvl w:val="0"/>
          <w:numId w:val="1"/>
        </w:numPr>
        <w:ind w:right="0"/>
        <w:jc w:val="both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 </w:t>
      </w:r>
      <w:r w:rsidR="00422C39">
        <w:rPr>
          <w:rFonts w:ascii="Arial" w:hAnsi="Arial" w:cs="Arial"/>
          <w:b w:val="0"/>
          <w:bCs/>
          <w:sz w:val="24"/>
        </w:rPr>
        <w:t xml:space="preserve">** V prípade, že </w:t>
      </w:r>
      <w:r w:rsidR="000B49FD">
        <w:rPr>
          <w:rFonts w:ascii="Arial" w:hAnsi="Arial" w:cs="Arial"/>
          <w:b w:val="0"/>
          <w:bCs/>
          <w:sz w:val="24"/>
        </w:rPr>
        <w:t xml:space="preserve">súhlasíte so zasielaním marketingových správ a </w:t>
      </w:r>
      <w:r w:rsidR="00422C39">
        <w:rPr>
          <w:rFonts w:ascii="Arial" w:hAnsi="Arial" w:cs="Arial"/>
          <w:b w:val="0"/>
          <w:bCs/>
          <w:sz w:val="24"/>
        </w:rPr>
        <w:t>uvediete svoj e-mail a</w:t>
      </w:r>
      <w:r w:rsidR="007C13C4">
        <w:rPr>
          <w:rFonts w:ascii="Arial" w:hAnsi="Arial" w:cs="Arial"/>
          <w:b w:val="0"/>
          <w:bCs/>
          <w:sz w:val="24"/>
        </w:rPr>
        <w:t>/alebo</w:t>
      </w:r>
      <w:r w:rsidR="00422C39">
        <w:rPr>
          <w:rFonts w:ascii="Arial" w:hAnsi="Arial" w:cs="Arial"/>
          <w:b w:val="0"/>
          <w:bCs/>
          <w:sz w:val="24"/>
        </w:rPr>
        <w:t xml:space="preserve"> telefónne číslo, vyjadrujete svoj súhlas so spracovaním uvedených osobných údajov na účel zasielania marketingových správ. Viac informácií nájdete na druhej strane. </w:t>
      </w:r>
    </w:p>
    <w:p w:rsidR="00811B52" w:rsidRPr="008A4075" w:rsidRDefault="00811B52" w:rsidP="00422C39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</w:p>
    <w:p w:rsidR="00811B52" w:rsidRDefault="00811B52" w:rsidP="00422C39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</w:p>
    <w:p w:rsidR="00811B52" w:rsidRDefault="00811B52" w:rsidP="00422C39">
      <w:pPr>
        <w:pStyle w:val="Bezriadkovania"/>
        <w:ind w:right="0"/>
        <w:jc w:val="both"/>
        <w:rPr>
          <w:rFonts w:ascii="Arial" w:hAnsi="Arial" w:cs="Arial"/>
          <w:b w:val="0"/>
          <w:bCs/>
          <w:sz w:val="24"/>
        </w:rPr>
      </w:pPr>
    </w:p>
    <w:p w:rsidR="007C7EBD" w:rsidRDefault="007C7EBD" w:rsidP="00422C39">
      <w:pPr>
        <w:pStyle w:val="Bezriadkovania"/>
        <w:ind w:left="7080" w:right="0" w:firstLine="708"/>
        <w:jc w:val="both"/>
        <w:rPr>
          <w:rFonts w:ascii="Arial" w:hAnsi="Arial" w:cs="Arial"/>
          <w:b w:val="0"/>
          <w:bCs/>
          <w:sz w:val="24"/>
        </w:rPr>
      </w:pPr>
    </w:p>
    <w:p w:rsidR="00811B52" w:rsidRDefault="00872BF7" w:rsidP="00422C39">
      <w:pPr>
        <w:pStyle w:val="Bezriadkovania"/>
        <w:ind w:left="7080" w:right="0" w:firstLine="708"/>
        <w:jc w:val="both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>_____________</w:t>
      </w:r>
    </w:p>
    <w:p w:rsidR="007C7EBD" w:rsidRDefault="00FF2CB9" w:rsidP="00422C39">
      <w:pPr>
        <w:pStyle w:val="Bezriadkovania"/>
        <w:ind w:right="0"/>
        <w:jc w:val="both"/>
        <w:rPr>
          <w:rFonts w:ascii="Arial" w:hAnsi="Arial" w:cs="Arial"/>
          <w:b w:val="0"/>
          <w:bCs/>
          <w:sz w:val="24"/>
        </w:rPr>
      </w:pPr>
      <w:r>
        <w:rPr>
          <w:rFonts w:ascii="Arial" w:hAnsi="Arial" w:cs="Arial"/>
          <w:b w:val="0"/>
          <w:bCs/>
          <w:sz w:val="24"/>
        </w:rPr>
        <w:t xml:space="preserve">     </w:t>
      </w:r>
      <w:r w:rsidR="00811B52">
        <w:rPr>
          <w:rFonts w:ascii="Arial" w:hAnsi="Arial" w:cs="Arial"/>
          <w:b w:val="0"/>
          <w:bCs/>
          <w:sz w:val="24"/>
        </w:rPr>
        <w:t>Podpis</w:t>
      </w:r>
    </w:p>
    <w:p w:rsidR="007C7EBD" w:rsidRDefault="007C7EBD" w:rsidP="00422C39">
      <w:pPr>
        <w:ind w:right="0"/>
      </w:pPr>
      <w:r>
        <w:br w:type="page"/>
      </w:r>
    </w:p>
    <w:p w:rsidR="007C7EBD" w:rsidRDefault="007C7EBD" w:rsidP="00422C39">
      <w:pPr>
        <w:pStyle w:val="Bezriadkovania"/>
        <w:ind w:right="0"/>
        <w:jc w:val="both"/>
        <w:rPr>
          <w:rFonts w:ascii="Arial" w:hAnsi="Arial" w:cs="Arial"/>
          <w:b w:val="0"/>
          <w:bCs/>
          <w:sz w:val="24"/>
        </w:rPr>
      </w:pPr>
    </w:p>
    <w:p w:rsidR="007C7EBD" w:rsidRDefault="007C7EBD" w:rsidP="00422C39">
      <w:pPr>
        <w:pStyle w:val="Bezriadkovania"/>
        <w:ind w:right="0"/>
        <w:jc w:val="both"/>
        <w:rPr>
          <w:rFonts w:ascii="Arial" w:hAnsi="Arial" w:cs="Arial"/>
          <w:b w:val="0"/>
          <w:bCs/>
          <w:sz w:val="24"/>
        </w:rPr>
      </w:pPr>
    </w:p>
    <w:p w:rsidR="00811B52" w:rsidRDefault="007C7EBD" w:rsidP="00422C39">
      <w:pPr>
        <w:pStyle w:val="Bezriadkovania"/>
        <w:ind w:left="0" w:right="0"/>
        <w:jc w:val="center"/>
        <w:rPr>
          <w:rFonts w:ascii="Arial" w:hAnsi="Arial" w:cs="Arial"/>
          <w:color w:val="2F5496" w:themeColor="accent1" w:themeShade="BF"/>
          <w:sz w:val="40"/>
          <w:szCs w:val="40"/>
        </w:rPr>
      </w:pPr>
      <w:r w:rsidRPr="007C7EBD">
        <w:rPr>
          <w:rFonts w:ascii="Arial" w:hAnsi="Arial" w:cs="Arial"/>
          <w:color w:val="2F5496" w:themeColor="accent1" w:themeShade="BF"/>
          <w:sz w:val="40"/>
          <w:szCs w:val="40"/>
        </w:rPr>
        <w:t>Informovanie dotknutej osoby</w:t>
      </w:r>
    </w:p>
    <w:p w:rsidR="007C7EBD" w:rsidRPr="007C7EBD" w:rsidRDefault="007C7EBD" w:rsidP="00422C39">
      <w:pPr>
        <w:pStyle w:val="Bezriadkovania"/>
        <w:ind w:left="0" w:right="0"/>
        <w:jc w:val="left"/>
        <w:rPr>
          <w:rFonts w:ascii="Arial" w:hAnsi="Arial" w:cs="Arial"/>
          <w:sz w:val="24"/>
        </w:rPr>
      </w:pPr>
    </w:p>
    <w:p w:rsid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Prevádzkovateľ</w:t>
      </w:r>
      <w:r>
        <w:rPr>
          <w:rFonts w:ascii="Arial" w:hAnsi="Arial" w:cs="Arial"/>
          <w:b w:val="0"/>
          <w:bCs/>
          <w:sz w:val="24"/>
        </w:rPr>
        <w:t xml:space="preserve">: </w:t>
      </w:r>
      <w:r w:rsidRPr="007C7EBD">
        <w:rPr>
          <w:rFonts w:ascii="Arial" w:hAnsi="Arial" w:cs="Arial"/>
          <w:b w:val="0"/>
          <w:bCs/>
          <w:sz w:val="24"/>
        </w:rPr>
        <w:t xml:space="preserve">CNG SLOVENSKO </w:t>
      </w:r>
      <w:proofErr w:type="spellStart"/>
      <w:r w:rsidRPr="007C7EBD">
        <w:rPr>
          <w:rFonts w:ascii="Arial" w:hAnsi="Arial" w:cs="Arial"/>
          <w:b w:val="0"/>
          <w:bCs/>
          <w:sz w:val="24"/>
        </w:rPr>
        <w:t>s.r.o</w:t>
      </w:r>
      <w:proofErr w:type="spellEnd"/>
      <w:r w:rsidRPr="007C7EBD">
        <w:rPr>
          <w:rFonts w:ascii="Arial" w:hAnsi="Arial" w:cs="Arial"/>
          <w:b w:val="0"/>
          <w:bCs/>
          <w:sz w:val="24"/>
        </w:rPr>
        <w:t>.</w:t>
      </w:r>
      <w:r>
        <w:rPr>
          <w:rFonts w:ascii="Arial" w:hAnsi="Arial" w:cs="Arial"/>
          <w:b w:val="0"/>
          <w:bCs/>
          <w:sz w:val="24"/>
        </w:rPr>
        <w:t xml:space="preserve">, so sídlom </w:t>
      </w:r>
      <w:r w:rsidRPr="007C7EBD">
        <w:rPr>
          <w:rFonts w:ascii="Arial" w:hAnsi="Arial" w:cs="Arial"/>
          <w:b w:val="0"/>
          <w:bCs/>
          <w:sz w:val="24"/>
        </w:rPr>
        <w:t>Severné nábrežie 2635/40 040 01 Košice - mestská časť Džungľa</w:t>
      </w:r>
      <w:r>
        <w:rPr>
          <w:rFonts w:ascii="Arial" w:hAnsi="Arial" w:cs="Arial"/>
          <w:b w:val="0"/>
          <w:bCs/>
          <w:sz w:val="24"/>
        </w:rPr>
        <w:t xml:space="preserve">, IČO: </w:t>
      </w:r>
      <w:r w:rsidRPr="007C7EBD">
        <w:rPr>
          <w:rFonts w:ascii="Arial" w:hAnsi="Arial" w:cs="Arial"/>
          <w:b w:val="0"/>
          <w:bCs/>
          <w:sz w:val="24"/>
        </w:rPr>
        <w:t>51138905</w:t>
      </w:r>
    </w:p>
    <w:p w:rsidR="007C7EBD" w:rsidRPr="007C7EBD" w:rsidRDefault="000B49F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bookmarkStart w:id="0" w:name="_GoBack"/>
      <w:r w:rsidRPr="007C7EBD">
        <w:rPr>
          <w:noProof/>
          <w:color w:val="2F5496" w:themeColor="accent1" w:themeShade="BF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E8C6AA4" wp14:editId="4BE3F590">
                <wp:simplePos x="0" y="0"/>
                <wp:positionH relativeFrom="page">
                  <wp:align>left</wp:align>
                </wp:positionH>
                <wp:positionV relativeFrom="margin">
                  <wp:posOffset>1330960</wp:posOffset>
                </wp:positionV>
                <wp:extent cx="7929245" cy="7576820"/>
                <wp:effectExtent l="0" t="0" r="0" b="30480"/>
                <wp:wrapNone/>
                <wp:docPr id="1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29245" cy="7576820"/>
                          <a:chOff x="581901" y="0"/>
                          <a:chExt cx="7929297" cy="7577022"/>
                        </a:xfrm>
                        <a:effectLst>
                          <a:outerShdw dist="50800" dir="5400000" algn="ctr" rotWithShape="0">
                            <a:schemeClr val="bg1">
                              <a:lumMod val="50000"/>
                              <a:alpha val="0"/>
                            </a:schemeClr>
                          </a:outerShdw>
                        </a:effectLst>
                      </wpg:grpSpPr>
                      <wps:wsp>
                        <wps:cNvPr id="2" name="Shape 6"/>
                        <wps:cNvSpPr/>
                        <wps:spPr>
                          <a:xfrm>
                            <a:off x="4288331" y="5935563"/>
                            <a:ext cx="901331" cy="1612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1331" h="1612138">
                                <a:moveTo>
                                  <a:pt x="225349" y="0"/>
                                </a:moveTo>
                                <a:lnTo>
                                  <a:pt x="901331" y="1518197"/>
                                </a:lnTo>
                                <a:cubicBezTo>
                                  <a:pt x="774928" y="1559636"/>
                                  <a:pt x="644665" y="1591285"/>
                                  <a:pt x="511086" y="1612138"/>
                                </a:cubicBezTo>
                                <a:lnTo>
                                  <a:pt x="0" y="464312"/>
                                </a:lnTo>
                                <a:lnTo>
                                  <a:pt x="225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592F">
                              <a:alpha val="66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59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5718478" y="2672691"/>
                            <a:ext cx="1451813" cy="33145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1813" h="3314548">
                                <a:moveTo>
                                  <a:pt x="378866" y="0"/>
                                </a:moveTo>
                                <a:cubicBezTo>
                                  <a:pt x="959193" y="790181"/>
                                  <a:pt x="1451813" y="1382598"/>
                                  <a:pt x="1443101" y="2065642"/>
                                </a:cubicBezTo>
                                <a:cubicBezTo>
                                  <a:pt x="1437627" y="2496871"/>
                                  <a:pt x="1324788" y="2925687"/>
                                  <a:pt x="1128217" y="3314548"/>
                                </a:cubicBezTo>
                                <a:lnTo>
                                  <a:pt x="0" y="780605"/>
                                </a:lnTo>
                                <a:lnTo>
                                  <a:pt x="378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6592F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  <a:effectLst/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6592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1645163" y="2713871"/>
                            <a:ext cx="3154210" cy="4863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4210" h="4863151">
                                <a:moveTo>
                                  <a:pt x="1001941" y="0"/>
                                </a:moveTo>
                                <a:lnTo>
                                  <a:pt x="2643149" y="3686036"/>
                                </a:lnTo>
                                <a:lnTo>
                                  <a:pt x="3154210" y="4833836"/>
                                </a:lnTo>
                                <a:cubicBezTo>
                                  <a:pt x="3092532" y="4843476"/>
                                  <a:pt x="3030172" y="4850806"/>
                                  <a:pt x="2967182" y="4855728"/>
                                </a:cubicBezTo>
                                <a:lnTo>
                                  <a:pt x="2776611" y="4863151"/>
                                </a:lnTo>
                                <a:lnTo>
                                  <a:pt x="2776085" y="4863151"/>
                                </a:lnTo>
                                <a:lnTo>
                                  <a:pt x="2606211" y="4857650"/>
                                </a:lnTo>
                                <a:cubicBezTo>
                                  <a:pt x="2437236" y="4846693"/>
                                  <a:pt x="2271989" y="4819587"/>
                                  <a:pt x="2112035" y="4778058"/>
                                </a:cubicBezTo>
                                <a:cubicBezTo>
                                  <a:pt x="907212" y="4465308"/>
                                  <a:pt x="0" y="3333776"/>
                                  <a:pt x="26505" y="2113242"/>
                                </a:cubicBezTo>
                                <a:cubicBezTo>
                                  <a:pt x="39408" y="1518907"/>
                                  <a:pt x="478130" y="798830"/>
                                  <a:pt x="10019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8341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C8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904994" y="0"/>
                            <a:ext cx="3941699" cy="7453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41699" h="7453758">
                                <a:moveTo>
                                  <a:pt x="1275931" y="0"/>
                                </a:moveTo>
                                <a:lnTo>
                                  <a:pt x="2813482" y="3453295"/>
                                </a:lnTo>
                                <a:lnTo>
                                  <a:pt x="3941699" y="5987237"/>
                                </a:lnTo>
                                <a:cubicBezTo>
                                  <a:pt x="3600349" y="6662496"/>
                                  <a:pt x="3006522" y="7217181"/>
                                  <a:pt x="2284666" y="7453758"/>
                                </a:cubicBezTo>
                                <a:lnTo>
                                  <a:pt x="1608684" y="5935561"/>
                                </a:lnTo>
                                <a:lnTo>
                                  <a:pt x="0" y="2322551"/>
                                </a:lnTo>
                                <a:cubicBezTo>
                                  <a:pt x="480568" y="1593355"/>
                                  <a:pt x="984936" y="808203"/>
                                  <a:pt x="1275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4B54C">
                              <a:alpha val="50000"/>
                            </a:srgbClr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B54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0"/>
                        <wps:cNvSpPr/>
                        <wps:spPr>
                          <a:xfrm>
                            <a:off x="581901" y="7346435"/>
                            <a:ext cx="7929297" cy="146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C7EBD" w:rsidRPr="005E0898" w:rsidRDefault="007C7EBD" w:rsidP="007C7EBD">
                              <w:pPr>
                                <w:spacing w:after="160" w:line="259" w:lineRule="auto"/>
                                <w:ind w:left="0" w:right="0"/>
                                <w:jc w:val="left"/>
                                <w:rPr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lumMod w14:val="5000"/>
                                            <w14:lumOff w14:val="95000"/>
                                          </w14:schemeClr>
                                        </w14:gs>
                                        <w14:gs w14:pos="74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83000">
                                          <w14:schemeClr w14:val="accent1">
                                            <w14:lumMod w14:val="45000"/>
                                            <w14:lumOff w14:val="55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lumMod w14:val="30000"/>
                                            <w14:lumOff w14:val="7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C6AA4" id="_x0000_s1032" style="position:absolute;left:0;text-align:left;margin-left:0;margin-top:104.8pt;width:624.35pt;height:596.6pt;z-index:-251655168;mso-position-horizontal:left;mso-position-horizontal-relative:page;mso-position-vertical-relative:margin" coordorigin="5819" coordsize="79292,757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">
                <v:shape id="Shape 6" o:spid="_x0000_s1033" style="position:absolute;left:42883;top:59355;width:9013;height:16122;visibility:visible;mso-wrap-style:square;v-text-anchor:top" coordsize="901331,1612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" path="m225349,l901331,1518197v-126403,41439,-256666,73088,-390245,93941l,464312,225349,xe" fillcolor="#06592f" stroked="f" strokeweight="0">
                  <v:fill opacity="43176f"/>
                  <v:stroke miterlimit="83231f" joinstyle="miter"/>
                  <v:path arrowok="t" textboxrect="0,0,901331,1612138"/>
                </v:shape>
                <v:shape id="Shape 7" o:spid="_x0000_s1034" style="position:absolute;left:57184;top:26726;width:14518;height:33146;visibility:visible;mso-wrap-style:square;v-text-anchor:top" coordsize="1451813,33145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" path="m378866,c959193,790181,1451813,1382598,1443101,2065642v-5474,431229,-118313,860045,-314884,1248906l,780605,378866,xe" fillcolor="#06592f" stroked="f" strokeweight="0">
                  <v:fill opacity="32896f"/>
                  <v:stroke miterlimit="83231f" joinstyle="miter"/>
                  <v:path arrowok="t" textboxrect="0,0,1451813,3314548"/>
                </v:shape>
                <v:shape id="Shape 8" o:spid="_x0000_s1035" style="position:absolute;left:16451;top:27138;width:31542;height:48632;visibility:visible;mso-wrap-style:square;v-text-anchor:top" coordsize="3154210,486315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" path="m1001941,l2643149,3686036r511061,1147800c3092532,4843476,3030172,4850806,2967182,4855728r-190571,7423l2776085,4863151r-169874,-5501c2437236,4846693,2271989,4819587,2112035,4778058,907212,4465308,,3333776,26505,2113242,39408,1518907,478130,798830,1001941,xe" fillcolor="#2c8341" stroked="f" strokeweight="0">
                  <v:fill opacity="32896f"/>
                  <v:stroke miterlimit="83231f" joinstyle="miter"/>
                  <v:path arrowok="t" textboxrect="0,0,3154210,4863151"/>
                </v:shape>
                <v:shape id="Shape 9" o:spid="_x0000_s1036" style="position:absolute;left:29049;width:39417;height:74537;visibility:visible;mso-wrap-style:square;v-text-anchor:top" coordsize="3941699,74537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" path="m1275931,l2813482,3453295,3941699,5987237c3600349,6662496,3006522,7217181,2284666,7453758l1608684,5935561,,2322551c480568,1593355,984936,808203,1275931,xe" fillcolor="#74b54c" stroked="f" strokeweight="0">
                  <v:fill opacity="32896f"/>
                  <v:stroke miterlimit="83231f" joinstyle="miter"/>
                  <v:path arrowok="t" textboxrect="0,0,3941699,7453758"/>
                </v:shape>
                <v:rect id="Rectangle 10" o:spid="_x0000_s1037" style="position:absolute;left:5819;top:73464;width:79292;height:146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" filled="f" stroked="f">
                  <v:textbox inset="0,0,0,0">
                    <w:txbxContent>
                      <w:p w:rsidR="007C7EBD" w:rsidRPr="005E0898" w:rsidRDefault="007C7EBD" w:rsidP="007C7EBD">
                        <w:pPr>
                          <w:spacing w:after="160" w:line="259" w:lineRule="auto"/>
                          <w:ind w:left="0" w:right="0"/>
                          <w:jc w:val="left"/>
                          <w:rPr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lumMod w14:val="5000"/>
                                      <w14:lumOff w14:val="95000"/>
                                    </w14:schemeClr>
                                  </w14:gs>
                                  <w14:gs w14:pos="74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83000">
                                    <w14:schemeClr w14:val="accent1">
                                      <w14:lumMod w14:val="45000"/>
                                      <w14:lumOff w14:val="55000"/>
                                    </w14:schemeClr>
                                  </w14:gs>
                                  <w14:gs w14:pos="100000">
                                    <w14:schemeClr w14:val="accent1">
                                      <w14:lumMod w14:val="30000"/>
                                      <w14:lumOff w14:val="7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bookmarkEnd w:id="0"/>
      <w:r w:rsidR="007C7EBD" w:rsidRPr="007C13C4">
        <w:rPr>
          <w:rFonts w:ascii="Arial" w:hAnsi="Arial" w:cs="Arial"/>
          <w:sz w:val="24"/>
        </w:rPr>
        <w:t>Účel</w:t>
      </w:r>
      <w:r w:rsidR="007C13C4" w:rsidRPr="007C13C4">
        <w:rPr>
          <w:rFonts w:ascii="Arial" w:hAnsi="Arial" w:cs="Arial"/>
          <w:sz w:val="24"/>
        </w:rPr>
        <w:t>y spracúvania</w:t>
      </w:r>
      <w:r w:rsidR="007C13C4">
        <w:rPr>
          <w:rFonts w:ascii="Arial" w:hAnsi="Arial" w:cs="Arial"/>
          <w:b w:val="0"/>
          <w:bCs/>
          <w:sz w:val="24"/>
        </w:rPr>
        <w:t>: Evidencia vyhlásení, prevencia pred vznikom duplicity vyhlásení a marketing.</w:t>
      </w:r>
    </w:p>
    <w:p w:rsidR="007C7EBD" w:rsidRPr="007C7EBD" w:rsidRDefault="007C13C4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Právne základy</w:t>
      </w:r>
      <w:r w:rsidR="007C7EBD" w:rsidRPr="007C7EBD">
        <w:rPr>
          <w:rFonts w:ascii="Arial" w:hAnsi="Arial" w:cs="Arial"/>
          <w:b w:val="0"/>
          <w:bCs/>
          <w:sz w:val="24"/>
        </w:rPr>
        <w:t xml:space="preserve">: </w:t>
      </w:r>
      <w:r>
        <w:rPr>
          <w:rFonts w:ascii="Arial" w:hAnsi="Arial" w:cs="Arial"/>
          <w:b w:val="0"/>
          <w:bCs/>
          <w:sz w:val="24"/>
        </w:rPr>
        <w:t>Vaše meno a podpis spracúvame na základe čl. 6 ods. 1 písm. f) všeobecného nariadenia o ochrane údajov. Našim oprávneným záujmom je evidencia jednotlivých vyhlásení tak, aby nevznikali duplicity a aby bolo možné odlíšiť, kto dané vyhlásenie podpísal. Ak sa rozhodnete nechať nám Váš emailový alebo telefonický kontakt, tieto údaje budem spracúvať na základe čl.</w:t>
      </w:r>
      <w:r w:rsidR="007C7EBD" w:rsidRPr="007C7EBD">
        <w:rPr>
          <w:rFonts w:ascii="Arial" w:hAnsi="Arial" w:cs="Arial"/>
          <w:b w:val="0"/>
          <w:bCs/>
          <w:sz w:val="24"/>
        </w:rPr>
        <w:t xml:space="preserve"> 6 ods. 1 písm. a) </w:t>
      </w:r>
      <w:r>
        <w:rPr>
          <w:rFonts w:ascii="Arial" w:hAnsi="Arial" w:cs="Arial"/>
          <w:b w:val="0"/>
          <w:bCs/>
          <w:sz w:val="24"/>
        </w:rPr>
        <w:t>všeobecného nariadenia o ochrane údajov</w:t>
      </w:r>
      <w:r w:rsidR="007C7EBD" w:rsidRPr="007C7EBD">
        <w:rPr>
          <w:rFonts w:ascii="Arial" w:hAnsi="Arial" w:cs="Arial"/>
          <w:b w:val="0"/>
          <w:bCs/>
          <w:sz w:val="24"/>
        </w:rPr>
        <w:t>.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Príjemcovia</w:t>
      </w:r>
      <w:r w:rsidR="007C13C4">
        <w:rPr>
          <w:rFonts w:ascii="Arial" w:hAnsi="Arial" w:cs="Arial"/>
          <w:b w:val="0"/>
          <w:bCs/>
          <w:sz w:val="24"/>
        </w:rPr>
        <w:t>: Prevádzkovateľ neposkytuje Vaše údaje žiadnym subjektom.</w:t>
      </w:r>
    </w:p>
    <w:p w:rsid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Doba uchovávania osobných údajov</w:t>
      </w:r>
      <w:r w:rsidRPr="007C7EBD">
        <w:rPr>
          <w:rFonts w:ascii="Arial" w:hAnsi="Arial" w:cs="Arial"/>
          <w:b w:val="0"/>
          <w:bCs/>
          <w:sz w:val="24"/>
        </w:rPr>
        <w:t xml:space="preserve">: </w:t>
      </w:r>
      <w:r w:rsidR="007C13C4">
        <w:rPr>
          <w:rFonts w:ascii="Arial" w:hAnsi="Arial" w:cs="Arial"/>
          <w:b w:val="0"/>
          <w:bCs/>
          <w:sz w:val="24"/>
        </w:rPr>
        <w:t>Vaše údaje budeme uchovávať maximálne po dobu 1 roka. Pokiaľ sa pred uplynutím tejto doby rozhodnete odvolať svoj súhlas, Vaše údaje bezodkladne vymažeme.</w:t>
      </w:r>
    </w:p>
    <w:p w:rsidR="007C13C4" w:rsidRPr="007C13C4" w:rsidRDefault="007C13C4" w:rsidP="00F95C1A">
      <w:pPr>
        <w:pStyle w:val="Bezriadkovania"/>
        <w:ind w:left="0" w:right="0"/>
        <w:jc w:val="both"/>
        <w:rPr>
          <w:rFonts w:ascii="Arial" w:hAnsi="Arial" w:cs="Arial"/>
          <w:sz w:val="24"/>
        </w:rPr>
      </w:pPr>
      <w:r w:rsidRPr="007C13C4">
        <w:rPr>
          <w:rFonts w:ascii="Arial" w:hAnsi="Arial" w:cs="Arial"/>
          <w:sz w:val="24"/>
        </w:rPr>
        <w:t>Ako dotknutá osoba máte právo kedykoľvek namietať takéto spracúvanie osobných údajov.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Cezhraničný prenos osobných údajov ani automatizované rozhodovanie vrátane profilovania sa neuskutočňuje</w:t>
      </w:r>
      <w:r>
        <w:rPr>
          <w:rFonts w:ascii="Arial" w:hAnsi="Arial" w:cs="Arial"/>
          <w:b w:val="0"/>
          <w:bCs/>
          <w:sz w:val="24"/>
        </w:rPr>
        <w:t>.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7EBD">
        <w:rPr>
          <w:rFonts w:ascii="Arial" w:hAnsi="Arial" w:cs="Arial"/>
          <w:b w:val="0"/>
          <w:bCs/>
          <w:sz w:val="24"/>
        </w:rPr>
        <w:t>Aké máte práva?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7C13C4">
        <w:rPr>
          <w:rFonts w:ascii="Arial" w:hAnsi="Arial" w:cs="Arial"/>
          <w:sz w:val="24"/>
        </w:rPr>
        <w:t>Právo odvolať súhlas</w:t>
      </w:r>
      <w:r w:rsidRPr="007C7EBD">
        <w:rPr>
          <w:rFonts w:ascii="Arial" w:hAnsi="Arial" w:cs="Arial"/>
          <w:b w:val="0"/>
          <w:bCs/>
          <w:sz w:val="24"/>
        </w:rPr>
        <w:t xml:space="preserve"> - Súhlas môžete odvolať elektronicky, písomne</w:t>
      </w:r>
      <w:r w:rsidR="00F95C1A">
        <w:rPr>
          <w:rFonts w:ascii="Arial" w:hAnsi="Arial" w:cs="Arial"/>
          <w:b w:val="0"/>
          <w:bCs/>
          <w:sz w:val="24"/>
        </w:rPr>
        <w:t xml:space="preserve"> o</w:t>
      </w:r>
      <w:r w:rsidRPr="007C7EBD">
        <w:rPr>
          <w:rFonts w:ascii="Arial" w:hAnsi="Arial" w:cs="Arial"/>
          <w:b w:val="0"/>
          <w:bCs/>
          <w:sz w:val="24"/>
        </w:rPr>
        <w:t xml:space="preserve">sobne v sídle našej spoločnosti. Odvolanie súhlasu nemá vplyv na zákonnosť spracúvania osobných údajov, ktoré sme na jeho základe o Vás spracúvali. </w:t>
      </w:r>
    </w:p>
    <w:p w:rsidR="00530DDF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530DDF">
        <w:rPr>
          <w:rFonts w:ascii="Arial" w:hAnsi="Arial" w:cs="Arial"/>
          <w:sz w:val="24"/>
        </w:rPr>
        <w:t>Právo na prístup</w:t>
      </w:r>
      <w:r w:rsidRPr="007C7EBD">
        <w:rPr>
          <w:rFonts w:ascii="Arial" w:hAnsi="Arial" w:cs="Arial"/>
          <w:b w:val="0"/>
          <w:bCs/>
          <w:sz w:val="24"/>
        </w:rPr>
        <w:t xml:space="preserve"> - máte právo na poskytnutie kópie osobných údajov, ktoré o Vás máme k dispozícii, ako aj na informácie o tom, ako Vaše osobné údaje používame.  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530DDF">
        <w:rPr>
          <w:rFonts w:ascii="Arial" w:hAnsi="Arial" w:cs="Arial"/>
          <w:sz w:val="24"/>
        </w:rPr>
        <w:t>Právo na opravu</w:t>
      </w:r>
      <w:r w:rsidRPr="007C7EBD">
        <w:rPr>
          <w:rFonts w:ascii="Arial" w:hAnsi="Arial" w:cs="Arial"/>
          <w:b w:val="0"/>
          <w:bCs/>
          <w:sz w:val="24"/>
        </w:rPr>
        <w:t xml:space="preserve"> - Ak si myslíte, že údaje, ktorými disponujeme</w:t>
      </w:r>
      <w:r w:rsidR="00530DDF">
        <w:rPr>
          <w:rFonts w:ascii="Arial" w:hAnsi="Arial" w:cs="Arial"/>
          <w:b w:val="0"/>
          <w:bCs/>
          <w:sz w:val="24"/>
        </w:rPr>
        <w:t>,</w:t>
      </w:r>
      <w:r w:rsidRPr="007C7EBD">
        <w:rPr>
          <w:rFonts w:ascii="Arial" w:hAnsi="Arial" w:cs="Arial"/>
          <w:b w:val="0"/>
          <w:bCs/>
          <w:sz w:val="24"/>
        </w:rPr>
        <w:t xml:space="preserve"> sú nepresné, neúplné alebo neaktuálne, prosím, neváhajte nás požiadať, aby sme tieto informácie upravili, aktualizovali alebo doplnili.</w:t>
      </w:r>
    </w:p>
    <w:p w:rsidR="00530DDF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530DDF">
        <w:rPr>
          <w:rFonts w:ascii="Arial" w:hAnsi="Arial" w:cs="Arial"/>
          <w:sz w:val="24"/>
        </w:rPr>
        <w:t>Právo na výmaz (na zabudnutie)</w:t>
      </w:r>
      <w:r w:rsidRPr="007C7EBD">
        <w:rPr>
          <w:rFonts w:ascii="Arial" w:hAnsi="Arial" w:cs="Arial"/>
          <w:b w:val="0"/>
          <w:bCs/>
          <w:sz w:val="24"/>
        </w:rPr>
        <w:t xml:space="preserve"> - máte právo nás požiadať o vymazanie Vašich osobných údajov, napríklad v prípade, ak osobné údaje, ktoré sme o Vás získali, už viac nie sú potrebné na naplnenie pôvodného účelu spracúvania. 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530DDF">
        <w:rPr>
          <w:rFonts w:ascii="Arial" w:hAnsi="Arial" w:cs="Arial"/>
          <w:sz w:val="24"/>
        </w:rPr>
        <w:t>Právo na obmedzenie spracúvania</w:t>
      </w:r>
      <w:r w:rsidRPr="007C7EBD">
        <w:rPr>
          <w:rFonts w:ascii="Arial" w:hAnsi="Arial" w:cs="Arial"/>
          <w:b w:val="0"/>
          <w:bCs/>
          <w:sz w:val="24"/>
        </w:rPr>
        <w:t xml:space="preserve"> - za určitých okolností ste oprávnený nás požiadať, aby sme prestali používať Vaše osobné údaje. Ide napríklad o prípady, keď si myslíte, že osobné údaje, ktoré o Vás máme, môžu byť nepresné alebo keď si myslíte, že už Vaše osobné údaje nepotrebujeme využívať.</w:t>
      </w:r>
    </w:p>
    <w:p w:rsidR="000B49F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530DDF">
        <w:rPr>
          <w:rFonts w:ascii="Arial" w:hAnsi="Arial" w:cs="Arial"/>
          <w:sz w:val="24"/>
        </w:rPr>
        <w:t>Právo na prenosnosť údajov</w:t>
      </w:r>
      <w:r w:rsidRPr="007C7EBD">
        <w:rPr>
          <w:rFonts w:ascii="Arial" w:hAnsi="Arial" w:cs="Arial"/>
          <w:b w:val="0"/>
          <w:bCs/>
          <w:sz w:val="24"/>
        </w:rPr>
        <w:t xml:space="preserve"> - za určitých okolností máte právo požiadať nás o prenos osobných údajov, ktoré stenám poskytli, na inú tretiu stranu podľa Vášho výberu. 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0B49FD">
        <w:rPr>
          <w:rFonts w:ascii="Arial" w:hAnsi="Arial" w:cs="Arial"/>
          <w:sz w:val="24"/>
        </w:rPr>
        <w:t>Právo namietať</w:t>
      </w:r>
      <w:r w:rsidRPr="007C7EBD">
        <w:rPr>
          <w:rFonts w:ascii="Arial" w:hAnsi="Arial" w:cs="Arial"/>
          <w:b w:val="0"/>
          <w:bCs/>
          <w:sz w:val="24"/>
        </w:rPr>
        <w:t xml:space="preserve"> - máte právo namietať voči spracúvaniu údajov, ktoré je založené na našich legitímnych oprávnených záujmoch. V prípade, ak nemáme presvedčivý legitímny oprávnený dôvod na spracúvanie a Vy podáte námietku, nebudeme Vaše osobné údaje ďalej spracúvať. </w:t>
      </w:r>
    </w:p>
    <w:p w:rsidR="007C7EBD" w:rsidRPr="007C7EBD" w:rsidRDefault="007C7EBD" w:rsidP="00F95C1A">
      <w:pPr>
        <w:pStyle w:val="Bezriadkovania"/>
        <w:ind w:left="0" w:right="0"/>
        <w:jc w:val="both"/>
        <w:rPr>
          <w:rFonts w:ascii="Arial" w:hAnsi="Arial" w:cs="Arial"/>
          <w:b w:val="0"/>
          <w:bCs/>
          <w:sz w:val="24"/>
        </w:rPr>
      </w:pPr>
      <w:r w:rsidRPr="000B49FD">
        <w:rPr>
          <w:rFonts w:ascii="Arial" w:hAnsi="Arial" w:cs="Arial"/>
          <w:sz w:val="24"/>
        </w:rPr>
        <w:t>Právo podať návrh na začatie konania o ochrane osobných údajov</w:t>
      </w:r>
      <w:r w:rsidR="007C13C4">
        <w:rPr>
          <w:rFonts w:ascii="Arial" w:hAnsi="Arial" w:cs="Arial"/>
          <w:b w:val="0"/>
          <w:bCs/>
          <w:sz w:val="24"/>
        </w:rPr>
        <w:t xml:space="preserve"> </w:t>
      </w:r>
      <w:r w:rsidR="000B49FD">
        <w:rPr>
          <w:rFonts w:ascii="Arial" w:hAnsi="Arial" w:cs="Arial"/>
          <w:b w:val="0"/>
          <w:bCs/>
          <w:sz w:val="24"/>
        </w:rPr>
        <w:t xml:space="preserve">- </w:t>
      </w:r>
      <w:r w:rsidRPr="007C7EBD">
        <w:rPr>
          <w:rFonts w:ascii="Arial" w:hAnsi="Arial" w:cs="Arial"/>
          <w:b w:val="0"/>
          <w:bCs/>
          <w:sz w:val="24"/>
        </w:rPr>
        <w:t>ak sa domnievate, že Vaše osobné údaje spracúvane nespravodlivo alebo nezákonne, môžete podať sťažnosť na dozorný orgán, ktorým je Úrad na ochranu osobných údajov Slovenskej republiky</w:t>
      </w:r>
      <w:r w:rsidR="000B49FD">
        <w:rPr>
          <w:rFonts w:ascii="Arial" w:hAnsi="Arial" w:cs="Arial"/>
          <w:b w:val="0"/>
          <w:bCs/>
          <w:sz w:val="24"/>
        </w:rPr>
        <w:t>.</w:t>
      </w:r>
    </w:p>
    <w:sectPr w:rsidR="007C7EBD" w:rsidRPr="007C7EBD" w:rsidSect="00422C39">
      <w:headerReference w:type="default" r:id="rId8"/>
      <w:footerReference w:type="default" r:id="rId9"/>
      <w:pgSz w:w="11900" w:h="16840"/>
      <w:pgMar w:top="1417" w:right="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DDD" w:rsidRDefault="009F6DDD" w:rsidP="00787A78">
      <w:pPr>
        <w:spacing w:after="0"/>
      </w:pPr>
      <w:r>
        <w:separator/>
      </w:r>
    </w:p>
  </w:endnote>
  <w:endnote w:type="continuationSeparator" w:id="0">
    <w:p w:rsidR="009F6DDD" w:rsidRDefault="009F6DDD" w:rsidP="00787A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78" w:rsidRDefault="00787A78" w:rsidP="00422C39">
    <w:pPr>
      <w:pStyle w:val="Pta"/>
      <w:ind w:left="0" w:right="0"/>
      <w:jc w:val="center"/>
    </w:pPr>
    <w:r>
      <w:t xml:space="preserve">CNG SLOVENSKO </w:t>
    </w:r>
    <w:proofErr w:type="spellStart"/>
    <w:r>
      <w:t>s.r.o</w:t>
    </w:r>
    <w:proofErr w:type="spellEnd"/>
    <w:r>
      <w:t xml:space="preserve">. zapísaná v obchodnom registri Okresného súdu Košice, Oddiel: </w:t>
    </w:r>
    <w:proofErr w:type="spellStart"/>
    <w:r>
      <w:t>Sro</w:t>
    </w:r>
    <w:proofErr w:type="spellEnd"/>
    <w:r>
      <w:t>, Vložka číslo: 42414/V</w:t>
    </w:r>
  </w:p>
  <w:p w:rsidR="00787A78" w:rsidRDefault="00787A78" w:rsidP="00422C39">
    <w:pPr>
      <w:pStyle w:val="Pta"/>
      <w:ind w:left="0" w:right="0"/>
      <w:jc w:val="center"/>
    </w:pPr>
    <w:r>
      <w:t>Severné nábrežie 40, 040 01 Košice, IČO: 51 138 905 IČ DPH: SK2120604134, IBAN: SK3983300000002501336548 SWIFT: FIOZSKBAXXX</w:t>
    </w:r>
  </w:p>
  <w:p w:rsidR="00787A78" w:rsidRDefault="00787A78" w:rsidP="00422C39">
    <w:pPr>
      <w:pStyle w:val="Pta"/>
      <w:ind w:righ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DDD" w:rsidRDefault="009F6DDD" w:rsidP="00787A78">
      <w:pPr>
        <w:spacing w:after="0"/>
      </w:pPr>
      <w:r>
        <w:separator/>
      </w:r>
    </w:p>
  </w:footnote>
  <w:footnote w:type="continuationSeparator" w:id="0">
    <w:p w:rsidR="009F6DDD" w:rsidRDefault="009F6DDD" w:rsidP="00787A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A78" w:rsidRDefault="00787A78" w:rsidP="00422C39">
    <w:pPr>
      <w:pStyle w:val="Hlavika"/>
      <w:ind w:right="0"/>
    </w:pPr>
    <w:r>
      <w:rPr>
        <w:b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41E43E6" wp14:editId="081F8C60">
              <wp:simplePos x="0" y="0"/>
              <wp:positionH relativeFrom="page">
                <wp:posOffset>159928</wp:posOffset>
              </wp:positionH>
              <wp:positionV relativeFrom="page">
                <wp:posOffset>500427</wp:posOffset>
              </wp:positionV>
              <wp:extent cx="1436597" cy="547012"/>
              <wp:effectExtent l="0" t="0" r="0" b="0"/>
              <wp:wrapSquare wrapText="bothSides"/>
              <wp:docPr id="279" name="Group 2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6597" cy="547012"/>
                        <a:chOff x="0" y="0"/>
                        <a:chExt cx="1436597" cy="547012"/>
                      </a:xfrm>
                    </wpg:grpSpPr>
                    <wps:wsp>
                      <wps:cNvPr id="15" name="Shape 15"/>
                      <wps:cNvSpPr/>
                      <wps:spPr>
                        <a:xfrm>
                          <a:off x="521412" y="407080"/>
                          <a:ext cx="77114" cy="104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114" h="104267">
                              <a:moveTo>
                                <a:pt x="41669" y="0"/>
                              </a:moveTo>
                              <a:cubicBezTo>
                                <a:pt x="53619" y="0"/>
                                <a:pt x="65888" y="3835"/>
                                <a:pt x="74447" y="9601"/>
                              </a:cubicBezTo>
                              <a:lnTo>
                                <a:pt x="69418" y="20079"/>
                              </a:lnTo>
                              <a:cubicBezTo>
                                <a:pt x="60122" y="14034"/>
                                <a:pt x="49187" y="11519"/>
                                <a:pt x="40919" y="11519"/>
                              </a:cubicBezTo>
                              <a:cubicBezTo>
                                <a:pt x="27622" y="11519"/>
                                <a:pt x="18923" y="16828"/>
                                <a:pt x="18923" y="25692"/>
                              </a:cubicBezTo>
                              <a:cubicBezTo>
                                <a:pt x="18923" y="52565"/>
                                <a:pt x="77114" y="38545"/>
                                <a:pt x="76962" y="76060"/>
                              </a:cubicBezTo>
                              <a:cubicBezTo>
                                <a:pt x="76962" y="93193"/>
                                <a:pt x="61747" y="104267"/>
                                <a:pt x="39599" y="104267"/>
                              </a:cubicBezTo>
                              <a:cubicBezTo>
                                <a:pt x="24524" y="104267"/>
                                <a:pt x="9766" y="97777"/>
                                <a:pt x="0" y="88468"/>
                              </a:cubicBezTo>
                              <a:lnTo>
                                <a:pt x="5321" y="78270"/>
                              </a:lnTo>
                              <a:cubicBezTo>
                                <a:pt x="14922" y="87440"/>
                                <a:pt x="28067" y="92748"/>
                                <a:pt x="39738" y="92748"/>
                              </a:cubicBezTo>
                              <a:cubicBezTo>
                                <a:pt x="54661" y="92748"/>
                                <a:pt x="63957" y="86690"/>
                                <a:pt x="63957" y="76645"/>
                              </a:cubicBezTo>
                              <a:cubicBezTo>
                                <a:pt x="64110" y="49035"/>
                                <a:pt x="5918" y="63652"/>
                                <a:pt x="5918" y="26581"/>
                              </a:cubicBezTo>
                              <a:cubicBezTo>
                                <a:pt x="5918" y="10338"/>
                                <a:pt x="20244" y="0"/>
                                <a:pt x="4166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22602" y="407523"/>
                          <a:ext cx="57150" cy="10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50" h="103378">
                              <a:moveTo>
                                <a:pt x="0" y="0"/>
                              </a:moveTo>
                              <a:lnTo>
                                <a:pt x="11811" y="0"/>
                              </a:lnTo>
                              <a:lnTo>
                                <a:pt x="11811" y="92443"/>
                              </a:lnTo>
                              <a:lnTo>
                                <a:pt x="57150" y="92443"/>
                              </a:lnTo>
                              <a:lnTo>
                                <a:pt x="57150" y="103378"/>
                              </a:lnTo>
                              <a:lnTo>
                                <a:pt x="0" y="10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689238" y="407257"/>
                          <a:ext cx="54045" cy="104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45" h="104059">
                              <a:moveTo>
                                <a:pt x="54045" y="0"/>
                              </a:moveTo>
                              <a:lnTo>
                                <a:pt x="54045" y="10923"/>
                              </a:lnTo>
                              <a:lnTo>
                                <a:pt x="37872" y="14091"/>
                              </a:lnTo>
                              <a:cubicBezTo>
                                <a:pt x="22752" y="20276"/>
                                <a:pt x="11951" y="34789"/>
                                <a:pt x="11951" y="51953"/>
                              </a:cubicBezTo>
                              <a:cubicBezTo>
                                <a:pt x="11951" y="69127"/>
                                <a:pt x="22752" y="83800"/>
                                <a:pt x="37872" y="90063"/>
                              </a:cubicBezTo>
                              <a:lnTo>
                                <a:pt x="54045" y="93276"/>
                              </a:lnTo>
                              <a:lnTo>
                                <a:pt x="54045" y="104059"/>
                              </a:lnTo>
                              <a:lnTo>
                                <a:pt x="32951" y="100033"/>
                              </a:lnTo>
                              <a:cubicBezTo>
                                <a:pt x="13452" y="92189"/>
                                <a:pt x="0" y="73775"/>
                                <a:pt x="0" y="51953"/>
                              </a:cubicBezTo>
                              <a:cubicBezTo>
                                <a:pt x="0" y="30132"/>
                                <a:pt x="13452" y="11803"/>
                                <a:pt x="32951" y="4003"/>
                              </a:cubicBezTo>
                              <a:lnTo>
                                <a:pt x="540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743283" y="407230"/>
                          <a:ext cx="54197" cy="104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97" h="104115">
                              <a:moveTo>
                                <a:pt x="146" y="0"/>
                              </a:moveTo>
                              <a:cubicBezTo>
                                <a:pt x="30270" y="0"/>
                                <a:pt x="54197" y="22885"/>
                                <a:pt x="54197" y="51981"/>
                              </a:cubicBezTo>
                              <a:cubicBezTo>
                                <a:pt x="54197" y="81077"/>
                                <a:pt x="30270" y="104115"/>
                                <a:pt x="146" y="104115"/>
                              </a:cubicBezTo>
                              <a:lnTo>
                                <a:pt x="0" y="104087"/>
                              </a:lnTo>
                              <a:lnTo>
                                <a:pt x="0" y="93303"/>
                              </a:lnTo>
                              <a:lnTo>
                                <a:pt x="146" y="93332"/>
                              </a:lnTo>
                              <a:cubicBezTo>
                                <a:pt x="23197" y="93332"/>
                                <a:pt x="42094" y="74879"/>
                                <a:pt x="42094" y="51981"/>
                              </a:cubicBezTo>
                              <a:cubicBezTo>
                                <a:pt x="42094" y="29096"/>
                                <a:pt x="23197" y="10922"/>
                                <a:pt x="146" y="10922"/>
                              </a:cubicBezTo>
                              <a:lnTo>
                                <a:pt x="0" y="10951"/>
                              </a:lnTo>
                              <a:lnTo>
                                <a:pt x="0" y="28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802961" y="407523"/>
                          <a:ext cx="96457" cy="10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457" h="103378">
                              <a:moveTo>
                                <a:pt x="0" y="0"/>
                              </a:moveTo>
                              <a:lnTo>
                                <a:pt x="12713" y="0"/>
                              </a:lnTo>
                              <a:lnTo>
                                <a:pt x="48298" y="90081"/>
                              </a:lnTo>
                              <a:lnTo>
                                <a:pt x="84036" y="0"/>
                              </a:lnTo>
                              <a:lnTo>
                                <a:pt x="96457" y="0"/>
                              </a:lnTo>
                              <a:lnTo>
                                <a:pt x="54216" y="103378"/>
                              </a:lnTo>
                              <a:lnTo>
                                <a:pt x="41961" y="10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915977" y="407523"/>
                          <a:ext cx="72073" cy="10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73" h="103378">
                              <a:moveTo>
                                <a:pt x="0" y="0"/>
                              </a:moveTo>
                              <a:lnTo>
                                <a:pt x="70155" y="0"/>
                              </a:lnTo>
                              <a:lnTo>
                                <a:pt x="70155" y="10922"/>
                              </a:lnTo>
                              <a:lnTo>
                                <a:pt x="11811" y="10922"/>
                              </a:lnTo>
                              <a:lnTo>
                                <a:pt x="11811" y="45631"/>
                              </a:lnTo>
                              <a:lnTo>
                                <a:pt x="63957" y="45631"/>
                              </a:lnTo>
                              <a:lnTo>
                                <a:pt x="63957" y="56413"/>
                              </a:lnTo>
                              <a:lnTo>
                                <a:pt x="11811" y="56413"/>
                              </a:lnTo>
                              <a:lnTo>
                                <a:pt x="11811" y="92443"/>
                              </a:lnTo>
                              <a:lnTo>
                                <a:pt x="72073" y="92443"/>
                              </a:lnTo>
                              <a:lnTo>
                                <a:pt x="72073" y="103378"/>
                              </a:lnTo>
                              <a:lnTo>
                                <a:pt x="0" y="10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012125" y="407523"/>
                          <a:ext cx="85966" cy="10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66" h="103378">
                              <a:moveTo>
                                <a:pt x="0" y="0"/>
                              </a:moveTo>
                              <a:lnTo>
                                <a:pt x="12268" y="0"/>
                              </a:lnTo>
                              <a:lnTo>
                                <a:pt x="74295" y="84036"/>
                              </a:lnTo>
                              <a:lnTo>
                                <a:pt x="74295" y="0"/>
                              </a:lnTo>
                              <a:lnTo>
                                <a:pt x="85966" y="0"/>
                              </a:lnTo>
                              <a:lnTo>
                                <a:pt x="85966" y="103378"/>
                              </a:lnTo>
                              <a:lnTo>
                                <a:pt x="73851" y="103378"/>
                              </a:lnTo>
                              <a:lnTo>
                                <a:pt x="11824" y="19494"/>
                              </a:lnTo>
                              <a:lnTo>
                                <a:pt x="11824" y="103378"/>
                              </a:lnTo>
                              <a:lnTo>
                                <a:pt x="0" y="10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118635" y="407080"/>
                          <a:ext cx="77102" cy="104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102" h="104267">
                              <a:moveTo>
                                <a:pt x="41656" y="0"/>
                              </a:moveTo>
                              <a:cubicBezTo>
                                <a:pt x="53619" y="0"/>
                                <a:pt x="65875" y="3835"/>
                                <a:pt x="74447" y="9601"/>
                              </a:cubicBezTo>
                              <a:lnTo>
                                <a:pt x="69418" y="20079"/>
                              </a:lnTo>
                              <a:cubicBezTo>
                                <a:pt x="60122" y="14034"/>
                                <a:pt x="49187" y="11519"/>
                                <a:pt x="40919" y="11519"/>
                              </a:cubicBezTo>
                              <a:cubicBezTo>
                                <a:pt x="27623" y="11519"/>
                                <a:pt x="18910" y="16828"/>
                                <a:pt x="18910" y="25692"/>
                              </a:cubicBezTo>
                              <a:cubicBezTo>
                                <a:pt x="18910" y="52565"/>
                                <a:pt x="77102" y="38545"/>
                                <a:pt x="76962" y="76060"/>
                              </a:cubicBezTo>
                              <a:cubicBezTo>
                                <a:pt x="76962" y="93193"/>
                                <a:pt x="61747" y="104267"/>
                                <a:pt x="39599" y="104267"/>
                              </a:cubicBezTo>
                              <a:cubicBezTo>
                                <a:pt x="24524" y="104267"/>
                                <a:pt x="9754" y="97777"/>
                                <a:pt x="0" y="88468"/>
                              </a:cubicBezTo>
                              <a:lnTo>
                                <a:pt x="5321" y="78270"/>
                              </a:lnTo>
                              <a:cubicBezTo>
                                <a:pt x="14923" y="87440"/>
                                <a:pt x="28067" y="92748"/>
                                <a:pt x="39726" y="92748"/>
                              </a:cubicBezTo>
                              <a:cubicBezTo>
                                <a:pt x="54648" y="92748"/>
                                <a:pt x="63945" y="86690"/>
                                <a:pt x="63945" y="76645"/>
                              </a:cubicBezTo>
                              <a:cubicBezTo>
                                <a:pt x="64110" y="49035"/>
                                <a:pt x="5905" y="63652"/>
                                <a:pt x="5905" y="26581"/>
                              </a:cubicBezTo>
                              <a:cubicBezTo>
                                <a:pt x="5905" y="10338"/>
                                <a:pt x="20244" y="0"/>
                                <a:pt x="416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219813" y="407526"/>
                          <a:ext cx="84493" cy="1033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493" h="103378">
                              <a:moveTo>
                                <a:pt x="0" y="0"/>
                              </a:moveTo>
                              <a:lnTo>
                                <a:pt x="11824" y="0"/>
                              </a:lnTo>
                              <a:lnTo>
                                <a:pt x="11824" y="60109"/>
                              </a:lnTo>
                              <a:lnTo>
                                <a:pt x="67361" y="0"/>
                              </a:lnTo>
                              <a:lnTo>
                                <a:pt x="81394" y="0"/>
                              </a:lnTo>
                              <a:lnTo>
                                <a:pt x="40323" y="45034"/>
                              </a:lnTo>
                              <a:lnTo>
                                <a:pt x="84493" y="103378"/>
                              </a:lnTo>
                              <a:lnTo>
                                <a:pt x="70015" y="103378"/>
                              </a:lnTo>
                              <a:lnTo>
                                <a:pt x="31915" y="54204"/>
                              </a:lnTo>
                              <a:lnTo>
                                <a:pt x="11824" y="76352"/>
                              </a:lnTo>
                              <a:lnTo>
                                <a:pt x="11824" y="103378"/>
                              </a:lnTo>
                              <a:lnTo>
                                <a:pt x="0" y="1033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309639" y="407257"/>
                          <a:ext cx="54045" cy="104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045" h="104059">
                              <a:moveTo>
                                <a:pt x="54045" y="0"/>
                              </a:moveTo>
                              <a:lnTo>
                                <a:pt x="54045" y="10923"/>
                              </a:lnTo>
                              <a:lnTo>
                                <a:pt x="37877" y="14091"/>
                              </a:lnTo>
                              <a:cubicBezTo>
                                <a:pt x="22759" y="20276"/>
                                <a:pt x="11951" y="34789"/>
                                <a:pt x="11951" y="51953"/>
                              </a:cubicBezTo>
                              <a:cubicBezTo>
                                <a:pt x="11951" y="69127"/>
                                <a:pt x="22759" y="83800"/>
                                <a:pt x="37877" y="90063"/>
                              </a:cubicBezTo>
                              <a:lnTo>
                                <a:pt x="54045" y="93276"/>
                              </a:lnTo>
                              <a:lnTo>
                                <a:pt x="54045" y="104059"/>
                              </a:lnTo>
                              <a:lnTo>
                                <a:pt x="32951" y="100033"/>
                              </a:lnTo>
                              <a:cubicBezTo>
                                <a:pt x="13452" y="92189"/>
                                <a:pt x="0" y="73775"/>
                                <a:pt x="0" y="51953"/>
                              </a:cubicBezTo>
                              <a:cubicBezTo>
                                <a:pt x="0" y="30132"/>
                                <a:pt x="13452" y="11803"/>
                                <a:pt x="32951" y="4003"/>
                              </a:cubicBezTo>
                              <a:lnTo>
                                <a:pt x="540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363684" y="407230"/>
                          <a:ext cx="54197" cy="1041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97" h="104115">
                              <a:moveTo>
                                <a:pt x="146" y="0"/>
                              </a:moveTo>
                              <a:cubicBezTo>
                                <a:pt x="30283" y="0"/>
                                <a:pt x="54197" y="22885"/>
                                <a:pt x="54197" y="51981"/>
                              </a:cubicBezTo>
                              <a:cubicBezTo>
                                <a:pt x="54197" y="81077"/>
                                <a:pt x="30283" y="104115"/>
                                <a:pt x="146" y="104115"/>
                              </a:cubicBezTo>
                              <a:lnTo>
                                <a:pt x="0" y="104087"/>
                              </a:lnTo>
                              <a:lnTo>
                                <a:pt x="0" y="93303"/>
                              </a:lnTo>
                              <a:lnTo>
                                <a:pt x="146" y="93332"/>
                              </a:lnTo>
                              <a:cubicBezTo>
                                <a:pt x="23197" y="93332"/>
                                <a:pt x="42094" y="74879"/>
                                <a:pt x="42094" y="51981"/>
                              </a:cubicBezTo>
                              <a:cubicBezTo>
                                <a:pt x="42094" y="29096"/>
                                <a:pt x="23197" y="10922"/>
                                <a:pt x="146" y="10922"/>
                              </a:cubicBezTo>
                              <a:lnTo>
                                <a:pt x="0" y="10951"/>
                              </a:lnTo>
                              <a:lnTo>
                                <a:pt x="0" y="28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88270" y="430099"/>
                          <a:ext cx="64199" cy="1148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199" h="114821">
                              <a:moveTo>
                                <a:pt x="16053" y="0"/>
                              </a:moveTo>
                              <a:lnTo>
                                <a:pt x="64199" y="108128"/>
                              </a:lnTo>
                              <a:cubicBezTo>
                                <a:pt x="55194" y="111087"/>
                                <a:pt x="45923" y="113335"/>
                                <a:pt x="36398" y="114821"/>
                              </a:cubicBezTo>
                              <a:lnTo>
                                <a:pt x="0" y="33071"/>
                              </a:lnTo>
                              <a:lnTo>
                                <a:pt x="1605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59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90137" y="197689"/>
                          <a:ext cx="103416" cy="2360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416" h="236080">
                              <a:moveTo>
                                <a:pt x="26988" y="0"/>
                              </a:moveTo>
                              <a:cubicBezTo>
                                <a:pt x="68313" y="56286"/>
                                <a:pt x="103416" y="98476"/>
                                <a:pt x="102794" y="147129"/>
                              </a:cubicBezTo>
                              <a:cubicBezTo>
                                <a:pt x="102387" y="177838"/>
                                <a:pt x="94361" y="208394"/>
                                <a:pt x="80353" y="236080"/>
                              </a:cubicBezTo>
                              <a:lnTo>
                                <a:pt x="0" y="55601"/>
                              </a:lnTo>
                              <a:lnTo>
                                <a:pt x="2698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6592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0" y="200619"/>
                          <a:ext cx="224663" cy="34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4663" h="346393">
                              <a:moveTo>
                                <a:pt x="71374" y="0"/>
                              </a:moveTo>
                              <a:lnTo>
                                <a:pt x="188265" y="262547"/>
                              </a:lnTo>
                              <a:lnTo>
                                <a:pt x="224663" y="344297"/>
                              </a:lnTo>
                              <a:cubicBezTo>
                                <a:pt x="215887" y="345681"/>
                                <a:pt x="206908" y="346393"/>
                                <a:pt x="197752" y="346393"/>
                              </a:cubicBezTo>
                              <a:cubicBezTo>
                                <a:pt x="181496" y="346393"/>
                                <a:pt x="165633" y="344272"/>
                                <a:pt x="150432" y="340335"/>
                              </a:cubicBezTo>
                              <a:cubicBezTo>
                                <a:pt x="64630" y="318059"/>
                                <a:pt x="0" y="237452"/>
                                <a:pt x="1892" y="150520"/>
                              </a:cubicBezTo>
                              <a:cubicBezTo>
                                <a:pt x="2807" y="108191"/>
                                <a:pt x="34049" y="56909"/>
                                <a:pt x="713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89743" y="7314"/>
                          <a:ext cx="280746" cy="5309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0746" h="530924">
                              <a:moveTo>
                                <a:pt x="90868" y="0"/>
                              </a:moveTo>
                              <a:lnTo>
                                <a:pt x="200393" y="245974"/>
                              </a:lnTo>
                              <a:lnTo>
                                <a:pt x="280746" y="426453"/>
                              </a:lnTo>
                              <a:cubicBezTo>
                                <a:pt x="256438" y="474561"/>
                                <a:pt x="214135" y="514071"/>
                                <a:pt x="162725" y="530924"/>
                              </a:cubicBezTo>
                              <a:lnTo>
                                <a:pt x="114579" y="422783"/>
                              </a:lnTo>
                              <a:lnTo>
                                <a:pt x="0" y="165430"/>
                              </a:lnTo>
                              <a:cubicBezTo>
                                <a:pt x="34226" y="113500"/>
                                <a:pt x="70142" y="57569"/>
                                <a:pt x="908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74B54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526694" y="19591"/>
                          <a:ext cx="888416" cy="303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8416" h="303835">
                              <a:moveTo>
                                <a:pt x="151054" y="0"/>
                              </a:moveTo>
                              <a:cubicBezTo>
                                <a:pt x="196291" y="0"/>
                                <a:pt x="238773" y="20041"/>
                                <a:pt x="267589" y="54966"/>
                              </a:cubicBezTo>
                              <a:cubicBezTo>
                                <a:pt x="275120" y="64097"/>
                                <a:pt x="273837" y="77673"/>
                                <a:pt x="264693" y="85204"/>
                              </a:cubicBezTo>
                              <a:cubicBezTo>
                                <a:pt x="255549" y="92761"/>
                                <a:pt x="241986" y="91453"/>
                                <a:pt x="234442" y="82309"/>
                              </a:cubicBezTo>
                              <a:cubicBezTo>
                                <a:pt x="213817" y="57315"/>
                                <a:pt x="183426" y="42977"/>
                                <a:pt x="151054" y="42977"/>
                              </a:cubicBezTo>
                              <a:cubicBezTo>
                                <a:pt x="91465" y="42977"/>
                                <a:pt x="42977" y="91453"/>
                                <a:pt x="42977" y="151041"/>
                              </a:cubicBezTo>
                              <a:cubicBezTo>
                                <a:pt x="42977" y="210642"/>
                                <a:pt x="91465" y="259131"/>
                                <a:pt x="151054" y="259131"/>
                              </a:cubicBezTo>
                              <a:cubicBezTo>
                                <a:pt x="180556" y="259131"/>
                                <a:pt x="208128" y="247447"/>
                                <a:pt x="228625" y="226276"/>
                              </a:cubicBezTo>
                              <a:lnTo>
                                <a:pt x="442265" y="12560"/>
                              </a:lnTo>
                              <a:cubicBezTo>
                                <a:pt x="448412" y="6414"/>
                                <a:pt x="457594" y="4572"/>
                                <a:pt x="465620" y="7874"/>
                              </a:cubicBezTo>
                              <a:cubicBezTo>
                                <a:pt x="473659" y="11176"/>
                                <a:pt x="478892" y="18936"/>
                                <a:pt x="478942" y="27635"/>
                              </a:cubicBezTo>
                              <a:lnTo>
                                <a:pt x="480009" y="222148"/>
                              </a:lnTo>
                              <a:lnTo>
                                <a:pt x="619722" y="56286"/>
                              </a:lnTo>
                              <a:lnTo>
                                <a:pt x="620306" y="55690"/>
                              </a:lnTo>
                              <a:cubicBezTo>
                                <a:pt x="649211" y="20307"/>
                                <a:pt x="691858" y="0"/>
                                <a:pt x="737337" y="0"/>
                              </a:cubicBezTo>
                              <a:cubicBezTo>
                                <a:pt x="782891" y="0"/>
                                <a:pt x="825551" y="20269"/>
                                <a:pt x="854380" y="55575"/>
                              </a:cubicBezTo>
                              <a:cubicBezTo>
                                <a:pt x="861873" y="64757"/>
                                <a:pt x="860501" y="78321"/>
                                <a:pt x="851332" y="85814"/>
                              </a:cubicBezTo>
                              <a:cubicBezTo>
                                <a:pt x="846887" y="89433"/>
                                <a:pt x="841286" y="91110"/>
                                <a:pt x="835584" y="90538"/>
                              </a:cubicBezTo>
                              <a:cubicBezTo>
                                <a:pt x="829869" y="89967"/>
                                <a:pt x="824725" y="87198"/>
                                <a:pt x="821106" y="82753"/>
                              </a:cubicBezTo>
                              <a:cubicBezTo>
                                <a:pt x="800456" y="57468"/>
                                <a:pt x="769925" y="42977"/>
                                <a:pt x="737337" y="42977"/>
                              </a:cubicBezTo>
                              <a:cubicBezTo>
                                <a:pt x="677748" y="42977"/>
                                <a:pt x="629260" y="91453"/>
                                <a:pt x="629260" y="151041"/>
                              </a:cubicBezTo>
                              <a:cubicBezTo>
                                <a:pt x="629260" y="210642"/>
                                <a:pt x="677748" y="259131"/>
                                <a:pt x="737337" y="259131"/>
                              </a:cubicBezTo>
                              <a:cubicBezTo>
                                <a:pt x="783146" y="259131"/>
                                <a:pt x="824154" y="230010"/>
                                <a:pt x="839381" y="186677"/>
                              </a:cubicBezTo>
                              <a:lnTo>
                                <a:pt x="840994" y="182093"/>
                              </a:lnTo>
                              <a:lnTo>
                                <a:pt x="722198" y="181559"/>
                              </a:lnTo>
                              <a:cubicBezTo>
                                <a:pt x="716445" y="181534"/>
                                <a:pt x="711086" y="179273"/>
                                <a:pt x="707034" y="175197"/>
                              </a:cubicBezTo>
                              <a:cubicBezTo>
                                <a:pt x="702996" y="171120"/>
                                <a:pt x="700786" y="165710"/>
                                <a:pt x="700811" y="159969"/>
                              </a:cubicBezTo>
                              <a:cubicBezTo>
                                <a:pt x="700862" y="148184"/>
                                <a:pt x="710502" y="138582"/>
                                <a:pt x="722389" y="138582"/>
                              </a:cubicBezTo>
                              <a:lnTo>
                                <a:pt x="866648" y="139230"/>
                              </a:lnTo>
                              <a:cubicBezTo>
                                <a:pt x="872566" y="139268"/>
                                <a:pt x="878294" y="141783"/>
                                <a:pt x="882320" y="146139"/>
                              </a:cubicBezTo>
                              <a:cubicBezTo>
                                <a:pt x="886346" y="150495"/>
                                <a:pt x="888416" y="156388"/>
                                <a:pt x="887959" y="162306"/>
                              </a:cubicBezTo>
                              <a:cubicBezTo>
                                <a:pt x="882180" y="240690"/>
                                <a:pt x="816013" y="302095"/>
                                <a:pt x="737337" y="302095"/>
                              </a:cubicBezTo>
                              <a:cubicBezTo>
                                <a:pt x="661492" y="302095"/>
                                <a:pt x="597103" y="245389"/>
                                <a:pt x="587553" y="170180"/>
                              </a:cubicBezTo>
                              <a:lnTo>
                                <a:pt x="586562" y="162357"/>
                              </a:lnTo>
                              <a:lnTo>
                                <a:pt x="475272" y="294450"/>
                              </a:lnTo>
                              <a:cubicBezTo>
                                <a:pt x="469582" y="301206"/>
                                <a:pt x="459930" y="303835"/>
                                <a:pt x="451536" y="300812"/>
                              </a:cubicBezTo>
                              <a:cubicBezTo>
                                <a:pt x="443103" y="297764"/>
                                <a:pt x="437413" y="289687"/>
                                <a:pt x="437363" y="280721"/>
                              </a:cubicBezTo>
                              <a:lnTo>
                                <a:pt x="436258" y="79350"/>
                              </a:lnTo>
                              <a:lnTo>
                                <a:pt x="259258" y="256413"/>
                              </a:lnTo>
                              <a:cubicBezTo>
                                <a:pt x="230721" y="285877"/>
                                <a:pt x="192303" y="302095"/>
                                <a:pt x="151054" y="302095"/>
                              </a:cubicBezTo>
                              <a:cubicBezTo>
                                <a:pt x="67767" y="302095"/>
                                <a:pt x="0" y="234340"/>
                                <a:pt x="0" y="151041"/>
                              </a:cubicBezTo>
                              <a:cubicBezTo>
                                <a:pt x="0" y="67767"/>
                                <a:pt x="67767" y="0"/>
                                <a:pt x="15105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408454" y="9525"/>
                          <a:ext cx="8134" cy="23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34" h="23533">
                              <a:moveTo>
                                <a:pt x="6198" y="0"/>
                              </a:moveTo>
                              <a:lnTo>
                                <a:pt x="8134" y="462"/>
                              </a:lnTo>
                              <a:lnTo>
                                <a:pt x="8134" y="3006"/>
                              </a:lnTo>
                              <a:lnTo>
                                <a:pt x="6388" y="2845"/>
                              </a:lnTo>
                              <a:cubicBezTo>
                                <a:pt x="5791" y="2845"/>
                                <a:pt x="5232" y="2845"/>
                                <a:pt x="4699" y="2870"/>
                              </a:cubicBezTo>
                              <a:cubicBezTo>
                                <a:pt x="4166" y="2896"/>
                                <a:pt x="3683" y="2921"/>
                                <a:pt x="3251" y="2959"/>
                              </a:cubicBezTo>
                              <a:lnTo>
                                <a:pt x="3251" y="11646"/>
                              </a:lnTo>
                              <a:lnTo>
                                <a:pt x="6198" y="11646"/>
                              </a:lnTo>
                              <a:lnTo>
                                <a:pt x="8134" y="11520"/>
                              </a:lnTo>
                              <a:lnTo>
                                <a:pt x="8134" y="14271"/>
                              </a:lnTo>
                              <a:lnTo>
                                <a:pt x="7633" y="14313"/>
                              </a:lnTo>
                              <a:lnTo>
                                <a:pt x="3251" y="14313"/>
                              </a:lnTo>
                              <a:lnTo>
                                <a:pt x="3251" y="23533"/>
                              </a:lnTo>
                              <a:lnTo>
                                <a:pt x="0" y="23533"/>
                              </a:lnTo>
                              <a:lnTo>
                                <a:pt x="0" y="648"/>
                              </a:lnTo>
                              <a:cubicBezTo>
                                <a:pt x="902" y="457"/>
                                <a:pt x="1930" y="292"/>
                                <a:pt x="3035" y="178"/>
                              </a:cubicBezTo>
                              <a:cubicBezTo>
                                <a:pt x="4166" y="51"/>
                                <a:pt x="5220" y="0"/>
                                <a:pt x="619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1396503" y="0"/>
                          <a:ext cx="20085" cy="427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85" h="42761">
                              <a:moveTo>
                                <a:pt x="20053" y="0"/>
                              </a:moveTo>
                              <a:lnTo>
                                <a:pt x="20085" y="6"/>
                              </a:lnTo>
                              <a:lnTo>
                                <a:pt x="20085" y="3143"/>
                              </a:lnTo>
                              <a:lnTo>
                                <a:pt x="20053" y="3137"/>
                              </a:lnTo>
                              <a:cubicBezTo>
                                <a:pt x="17640" y="3137"/>
                                <a:pt x="15430" y="3569"/>
                                <a:pt x="13386" y="4445"/>
                              </a:cubicBezTo>
                              <a:cubicBezTo>
                                <a:pt x="11366" y="5296"/>
                                <a:pt x="9627" y="6540"/>
                                <a:pt x="8166" y="8141"/>
                              </a:cubicBezTo>
                              <a:cubicBezTo>
                                <a:pt x="6706" y="9728"/>
                                <a:pt x="5563" y="11646"/>
                                <a:pt x="4737" y="13894"/>
                              </a:cubicBezTo>
                              <a:cubicBezTo>
                                <a:pt x="3899" y="16142"/>
                                <a:pt x="3493" y="18631"/>
                                <a:pt x="3493" y="21349"/>
                              </a:cubicBezTo>
                              <a:cubicBezTo>
                                <a:pt x="3493" y="24079"/>
                                <a:pt x="3899" y="26556"/>
                                <a:pt x="4737" y="28804"/>
                              </a:cubicBezTo>
                              <a:cubicBezTo>
                                <a:pt x="5563" y="31051"/>
                                <a:pt x="6706" y="32969"/>
                                <a:pt x="8166" y="34569"/>
                              </a:cubicBezTo>
                              <a:cubicBezTo>
                                <a:pt x="9627" y="36170"/>
                                <a:pt x="11366" y="37401"/>
                                <a:pt x="13386" y="38290"/>
                              </a:cubicBezTo>
                              <a:cubicBezTo>
                                <a:pt x="15430" y="39179"/>
                                <a:pt x="17640" y="39624"/>
                                <a:pt x="20053" y="39624"/>
                              </a:cubicBezTo>
                              <a:lnTo>
                                <a:pt x="20085" y="39618"/>
                              </a:lnTo>
                              <a:lnTo>
                                <a:pt x="20085" y="42755"/>
                              </a:lnTo>
                              <a:lnTo>
                                <a:pt x="20053" y="42761"/>
                              </a:lnTo>
                              <a:cubicBezTo>
                                <a:pt x="17412" y="42761"/>
                                <a:pt x="14884" y="42278"/>
                                <a:pt x="12446" y="41313"/>
                              </a:cubicBezTo>
                              <a:cubicBezTo>
                                <a:pt x="10033" y="40348"/>
                                <a:pt x="7899" y="38938"/>
                                <a:pt x="6058" y="37109"/>
                              </a:cubicBezTo>
                              <a:cubicBezTo>
                                <a:pt x="4229" y="35281"/>
                                <a:pt x="2769" y="33045"/>
                                <a:pt x="1664" y="30404"/>
                              </a:cubicBezTo>
                              <a:cubicBezTo>
                                <a:pt x="559" y="27762"/>
                                <a:pt x="0" y="24740"/>
                                <a:pt x="0" y="21349"/>
                              </a:cubicBezTo>
                              <a:cubicBezTo>
                                <a:pt x="0" y="17996"/>
                                <a:pt x="559" y="14999"/>
                                <a:pt x="1664" y="12332"/>
                              </a:cubicBezTo>
                              <a:cubicBezTo>
                                <a:pt x="2769" y="9677"/>
                                <a:pt x="4229" y="7430"/>
                                <a:pt x="6058" y="5613"/>
                              </a:cubicBezTo>
                              <a:cubicBezTo>
                                <a:pt x="7899" y="3810"/>
                                <a:pt x="10033" y="2413"/>
                                <a:pt x="12446" y="1448"/>
                              </a:cubicBezTo>
                              <a:cubicBezTo>
                                <a:pt x="14884" y="483"/>
                                <a:pt x="17412" y="0"/>
                                <a:pt x="200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1416588" y="9987"/>
                          <a:ext cx="9963" cy="23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3" h="23071">
                              <a:moveTo>
                                <a:pt x="0" y="0"/>
                              </a:moveTo>
                              <a:lnTo>
                                <a:pt x="5734" y="1367"/>
                              </a:lnTo>
                              <a:cubicBezTo>
                                <a:pt x="7487" y="2586"/>
                                <a:pt x="8363" y="4440"/>
                                <a:pt x="8363" y="6930"/>
                              </a:cubicBezTo>
                              <a:cubicBezTo>
                                <a:pt x="8363" y="8352"/>
                                <a:pt x="7969" y="9622"/>
                                <a:pt x="7182" y="10740"/>
                              </a:cubicBezTo>
                              <a:cubicBezTo>
                                <a:pt x="6394" y="11870"/>
                                <a:pt x="5226" y="12708"/>
                                <a:pt x="3689" y="13254"/>
                              </a:cubicBezTo>
                              <a:cubicBezTo>
                                <a:pt x="4007" y="13610"/>
                                <a:pt x="4426" y="14156"/>
                                <a:pt x="4959" y="14893"/>
                              </a:cubicBezTo>
                              <a:cubicBezTo>
                                <a:pt x="5493" y="15616"/>
                                <a:pt x="6052" y="16429"/>
                                <a:pt x="6648" y="17331"/>
                              </a:cubicBezTo>
                              <a:cubicBezTo>
                                <a:pt x="7245" y="18245"/>
                                <a:pt x="7830" y="19211"/>
                                <a:pt x="8426" y="20239"/>
                              </a:cubicBezTo>
                              <a:cubicBezTo>
                                <a:pt x="9023" y="21255"/>
                                <a:pt x="9531" y="22208"/>
                                <a:pt x="9963" y="23071"/>
                              </a:cubicBezTo>
                              <a:lnTo>
                                <a:pt x="6356" y="23071"/>
                              </a:lnTo>
                              <a:cubicBezTo>
                                <a:pt x="5328" y="21230"/>
                                <a:pt x="4261" y="19452"/>
                                <a:pt x="3156" y="17788"/>
                              </a:cubicBezTo>
                              <a:cubicBezTo>
                                <a:pt x="2051" y="16112"/>
                                <a:pt x="1099" y="14778"/>
                                <a:pt x="260" y="13788"/>
                              </a:cubicBezTo>
                              <a:lnTo>
                                <a:pt x="0" y="13809"/>
                              </a:lnTo>
                              <a:lnTo>
                                <a:pt x="0" y="11058"/>
                              </a:lnTo>
                              <a:lnTo>
                                <a:pt x="794" y="11006"/>
                              </a:lnTo>
                              <a:cubicBezTo>
                                <a:pt x="1619" y="10892"/>
                                <a:pt x="2330" y="10663"/>
                                <a:pt x="2953" y="10333"/>
                              </a:cubicBezTo>
                              <a:cubicBezTo>
                                <a:pt x="3562" y="9990"/>
                                <a:pt x="4032" y="9559"/>
                                <a:pt x="4375" y="9000"/>
                              </a:cubicBezTo>
                              <a:cubicBezTo>
                                <a:pt x="4705" y="8454"/>
                                <a:pt x="4883" y="7742"/>
                                <a:pt x="4883" y="6866"/>
                              </a:cubicBezTo>
                              <a:cubicBezTo>
                                <a:pt x="4883" y="6041"/>
                                <a:pt x="4693" y="5342"/>
                                <a:pt x="4312" y="4771"/>
                              </a:cubicBezTo>
                              <a:cubicBezTo>
                                <a:pt x="3931" y="4199"/>
                                <a:pt x="3448" y="3742"/>
                                <a:pt x="2826" y="3386"/>
                              </a:cubicBezTo>
                              <a:cubicBezTo>
                                <a:pt x="2229" y="3018"/>
                                <a:pt x="1530" y="2764"/>
                                <a:pt x="730" y="2612"/>
                              </a:cubicBezTo>
                              <a:lnTo>
                                <a:pt x="0" y="25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1416588" y="6"/>
                          <a:ext cx="20009" cy="427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09" h="42749">
                              <a:moveTo>
                                <a:pt x="0" y="0"/>
                              </a:moveTo>
                              <a:lnTo>
                                <a:pt x="7563" y="1442"/>
                              </a:lnTo>
                              <a:cubicBezTo>
                                <a:pt x="9989" y="2407"/>
                                <a:pt x="12122" y="3804"/>
                                <a:pt x="13951" y="5607"/>
                              </a:cubicBezTo>
                              <a:cubicBezTo>
                                <a:pt x="15780" y="7423"/>
                                <a:pt x="17253" y="9671"/>
                                <a:pt x="18358" y="12326"/>
                              </a:cubicBezTo>
                              <a:cubicBezTo>
                                <a:pt x="19463" y="14993"/>
                                <a:pt x="20009" y="17990"/>
                                <a:pt x="20009" y="21343"/>
                              </a:cubicBezTo>
                              <a:cubicBezTo>
                                <a:pt x="20009" y="24734"/>
                                <a:pt x="19463" y="27756"/>
                                <a:pt x="18358" y="30398"/>
                              </a:cubicBezTo>
                              <a:cubicBezTo>
                                <a:pt x="17253" y="33039"/>
                                <a:pt x="15780" y="35275"/>
                                <a:pt x="13951" y="37103"/>
                              </a:cubicBezTo>
                              <a:cubicBezTo>
                                <a:pt x="12122" y="38932"/>
                                <a:pt x="9989" y="40342"/>
                                <a:pt x="7563" y="41307"/>
                              </a:cubicBezTo>
                              <a:lnTo>
                                <a:pt x="0" y="42749"/>
                              </a:lnTo>
                              <a:lnTo>
                                <a:pt x="0" y="39612"/>
                              </a:lnTo>
                              <a:lnTo>
                                <a:pt x="6610" y="38284"/>
                              </a:lnTo>
                              <a:cubicBezTo>
                                <a:pt x="8642" y="37395"/>
                                <a:pt x="10395" y="36164"/>
                                <a:pt x="11843" y="34563"/>
                              </a:cubicBezTo>
                              <a:cubicBezTo>
                                <a:pt x="13316" y="32963"/>
                                <a:pt x="14446" y="31045"/>
                                <a:pt x="15284" y="28798"/>
                              </a:cubicBezTo>
                              <a:cubicBezTo>
                                <a:pt x="16110" y="26550"/>
                                <a:pt x="16529" y="24073"/>
                                <a:pt x="16529" y="21343"/>
                              </a:cubicBezTo>
                              <a:cubicBezTo>
                                <a:pt x="16529" y="18625"/>
                                <a:pt x="16110" y="16136"/>
                                <a:pt x="15284" y="13888"/>
                              </a:cubicBezTo>
                              <a:cubicBezTo>
                                <a:pt x="14446" y="11640"/>
                                <a:pt x="13316" y="9722"/>
                                <a:pt x="11843" y="8135"/>
                              </a:cubicBezTo>
                              <a:cubicBezTo>
                                <a:pt x="10395" y="6534"/>
                                <a:pt x="8642" y="5290"/>
                                <a:pt x="6610" y="4439"/>
                              </a:cubicBezTo>
                              <a:lnTo>
                                <a:pt x="0" y="31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C83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D44BEB" id="Group 279" o:spid="_x0000_s1026" style="position:absolute;margin-left:12.6pt;margin-top:39.4pt;width:113.1pt;height:43.05pt;z-index:251659264;mso-position-horizontal-relative:page;mso-position-vertical-relative:page" coordsize="14365,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">
              <v:shape id="Shape 15" o:spid="_x0000_s1027" style="position:absolute;left:5214;top:4070;width:771;height:1043;visibility:visible;mso-wrap-style:square;v-text-anchor:top" coordsize="77114,10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" path="m41669,c53619,,65888,3835,74447,9601l69418,20079c60122,14034,49187,11519,40919,11519v-13297,,-21996,5309,-21996,14173c18923,52565,77114,38545,76962,76060v,17133,-15215,28207,-37363,28207c24524,104267,9766,97777,,88468l5321,78270v9601,9170,22746,14478,34417,14478c54661,92748,63957,86690,63957,76645,64110,49035,5918,63652,5918,26581,5918,10338,20244,,41669,xe" fillcolor="#181717" stroked="f" strokeweight="0">
                <v:stroke miterlimit="83231f" joinstyle="miter"/>
                <v:path arrowok="t" textboxrect="0,0,77114,104267"/>
              </v:shape>
              <v:shape id="Shape 16" o:spid="_x0000_s1028" style="position:absolute;left:6226;top:4075;width:571;height:1034;visibility:visible;mso-wrap-style:square;v-text-anchor:top" coordsize="57150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" path="m,l11811,r,92443l57150,92443r,10935l,103378,,xe" fillcolor="#181717" stroked="f" strokeweight="0">
                <v:stroke miterlimit="83231f" joinstyle="miter"/>
                <v:path arrowok="t" textboxrect="0,0,57150,103378"/>
              </v:shape>
              <v:shape id="Shape 17" o:spid="_x0000_s1029" style="position:absolute;left:6892;top:4072;width:540;height:1041;visibility:visible;mso-wrap-style:square;v-text-anchor:top" coordsize="54045,10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" path="m54045,r,10923l37872,14091c22752,20276,11951,34789,11951,51953v,17174,10801,31847,25921,38110l54045,93276r,10783l32951,100033c13452,92189,,73775,,51953,,30132,13452,11803,32951,4003l54045,xe" fillcolor="#181717" stroked="f" strokeweight="0">
                <v:stroke miterlimit="83231f" joinstyle="miter"/>
                <v:path arrowok="t" textboxrect="0,0,54045,104059"/>
              </v:shape>
              <v:shape id="Shape 18" o:spid="_x0000_s1030" style="position:absolute;left:7432;top:4072;width:542;height:1041;visibility:visible;mso-wrap-style:square;v-text-anchor:top" coordsize="54197,10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" path="m146,c30270,,54197,22885,54197,51981v,29096,-23927,52134,-54051,52134l,104087,,93303r146,29c23197,93332,42094,74879,42094,51981,42094,29096,23197,10922,146,10922l,10951,,28,146,xe" fillcolor="#181717" stroked="f" strokeweight="0">
                <v:stroke miterlimit="83231f" joinstyle="miter"/>
                <v:path arrowok="t" textboxrect="0,0,54197,104115"/>
              </v:shape>
              <v:shape id="Shape 19" o:spid="_x0000_s1031" style="position:absolute;left:8029;top:4075;width:965;height:1034;visibility:visible;mso-wrap-style:square;v-text-anchor:top" coordsize="96457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" path="m,l12713,,48298,90081,84036,,96457,,54216,103378r-12255,l,xe" fillcolor="#181717" stroked="f" strokeweight="0">
                <v:stroke miterlimit="83231f" joinstyle="miter"/>
                <v:path arrowok="t" textboxrect="0,0,96457,103378"/>
              </v:shape>
              <v:shape id="Shape 20" o:spid="_x0000_s1032" style="position:absolute;left:9159;top:4075;width:721;height:1034;visibility:visible;mso-wrap-style:square;v-text-anchor:top" coordsize="72073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" path="m,l70155,r,10922l11811,10922r,34709l63957,45631r,10782l11811,56413r,36030l72073,92443r,10935l,103378,,xe" fillcolor="#181717" stroked="f" strokeweight="0">
                <v:stroke miterlimit="83231f" joinstyle="miter"/>
                <v:path arrowok="t" textboxrect="0,0,72073,103378"/>
              </v:shape>
              <v:shape id="Shape 21" o:spid="_x0000_s1033" style="position:absolute;left:10121;top:4075;width:859;height:1034;visibility:visible;mso-wrap-style:square;v-text-anchor:top" coordsize="85966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" path="m,l12268,,74295,84036,74295,,85966,r,103378l73851,103378,11824,19494r,83884l,103378,,xe" fillcolor="#181717" stroked="f" strokeweight="0">
                <v:stroke miterlimit="83231f" joinstyle="miter"/>
                <v:path arrowok="t" textboxrect="0,0,85966,103378"/>
              </v:shape>
              <v:shape id="Shape 22" o:spid="_x0000_s1034" style="position:absolute;left:11186;top:4070;width:771;height:1043;visibility:visible;mso-wrap-style:square;v-text-anchor:top" coordsize="77102,104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" path="m41656,c53619,,65875,3835,74447,9601l69418,20079c60122,14034,49187,11519,40919,11519v-13296,,-22009,5309,-22009,14173c18910,52565,77102,38545,76962,76060v,17133,-15215,28207,-37363,28207c24524,104267,9754,97777,,88468l5321,78270v9602,9170,22746,14478,34405,14478c54648,92748,63945,86690,63945,76645,64110,49035,5905,63652,5905,26581,5905,10338,20244,,41656,xe" fillcolor="#181717" stroked="f" strokeweight="0">
                <v:stroke miterlimit="83231f" joinstyle="miter"/>
                <v:path arrowok="t" textboxrect="0,0,77102,104267"/>
              </v:shape>
              <v:shape id="Shape 23" o:spid="_x0000_s1035" style="position:absolute;left:12198;top:4075;width:845;height:1034;visibility:visible;mso-wrap-style:square;v-text-anchor:top" coordsize="84493,103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" path="m,l11824,r,60109l67361,,81394,,40323,45034r44170,58344l70015,103378,31915,54204,11824,76352r,27026l,103378,,xe" fillcolor="#181717" stroked="f" strokeweight="0">
                <v:stroke miterlimit="83231f" joinstyle="miter"/>
                <v:path arrowok="t" textboxrect="0,0,84493,103378"/>
              </v:shape>
              <v:shape id="Shape 24" o:spid="_x0000_s1036" style="position:absolute;left:13096;top:4072;width:540;height:1041;visibility:visible;mso-wrap-style:square;v-text-anchor:top" coordsize="54045,10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" path="m54045,r,10923l37877,14091c22759,20276,11951,34789,11951,51953v,17174,10808,31847,25926,38110l54045,93276r,10783l32951,100033c13452,92189,,73775,,51953,,30132,13452,11803,32951,4003l54045,xe" fillcolor="#181717" stroked="f" strokeweight="0">
                <v:stroke miterlimit="83231f" joinstyle="miter"/>
                <v:path arrowok="t" textboxrect="0,0,54045,104059"/>
              </v:shape>
              <v:shape id="Shape 25" o:spid="_x0000_s1037" style="position:absolute;left:13636;top:4072;width:542;height:1041;visibility:visible;mso-wrap-style:square;v-text-anchor:top" coordsize="54197,104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" path="m146,c30283,,54197,22885,54197,51981v,29096,-23914,52134,-54051,52134l,104087,,93303r146,29c23197,93332,42094,74879,42094,51981,42094,29096,23197,10922,146,10922l,10951,,28,146,xe" fillcolor="#181717" stroked="f" strokeweight="0">
                <v:stroke miterlimit="83231f" joinstyle="miter"/>
                <v:path arrowok="t" textboxrect="0,0,54197,104115"/>
              </v:shape>
              <v:shape id="Shape 26" o:spid="_x0000_s1038" style="position:absolute;left:1882;top:4300;width:642;height:1149;visibility:visible;mso-wrap-style:square;v-text-anchor:top" coordsize="64199,11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" path="m16053,l64199,108128v-9005,2959,-18276,5207,-27801,6693l,33071,16053,xe" fillcolor="#06592f" stroked="f" strokeweight="0">
                <v:stroke miterlimit="83231f" joinstyle="miter"/>
                <v:path arrowok="t" textboxrect="0,0,64199,114821"/>
              </v:shape>
              <v:shape id="Shape 27" o:spid="_x0000_s1039" style="position:absolute;left:2901;top:1976;width:1034;height:2361;visibility:visible;mso-wrap-style:square;v-text-anchor:top" coordsize="103416,236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" path="m26988,v41325,56286,76428,98476,75806,147129c102387,177838,94361,208394,80353,236080l,55601,26988,xe" fillcolor="#06592f" stroked="f" strokeweight="0">
                <v:stroke miterlimit="83231f" joinstyle="miter"/>
                <v:path arrowok="t" textboxrect="0,0,103416,236080"/>
              </v:shape>
              <v:shape id="Shape 28" o:spid="_x0000_s1040" style="position:absolute;top:2006;width:2246;height:3464;visibility:visible;mso-wrap-style:square;v-text-anchor:top" coordsize="224663,34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" path="m71374,l188265,262547r36398,81750c215887,345681,206908,346393,197752,346393v-16256,,-32119,-2121,-47320,-6058c64630,318059,,237452,1892,150520,2807,108191,34049,56909,71374,xe" fillcolor="#2c8341" stroked="f" strokeweight="0">
                <v:stroke miterlimit="83231f" joinstyle="miter"/>
                <v:path arrowok="t" textboxrect="0,0,224663,346393"/>
              </v:shape>
              <v:shape id="Shape 29" o:spid="_x0000_s1041" style="position:absolute;left:897;top:73;width:2807;height:5309;visibility:visible;mso-wrap-style:square;v-text-anchor:top" coordsize="280746,530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" path="m90868,l200393,245974r80353,180479c256438,474561,214135,514071,162725,530924l114579,422783,,165430c34226,113500,70142,57569,90868,xe" fillcolor="#74b54c" stroked="f" strokeweight="0">
                <v:stroke miterlimit="83231f" joinstyle="miter"/>
                <v:path arrowok="t" textboxrect="0,0,280746,530924"/>
              </v:shape>
              <v:shape id="Shape 30" o:spid="_x0000_s1042" style="position:absolute;left:5266;top:195;width:8885;height:3039;visibility:visible;mso-wrap-style:square;v-text-anchor:top" coordsize="888416,30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" path="m151054,v45237,,87719,20041,116535,54966c275120,64097,273837,77673,264693,85204v-9144,7557,-22707,6249,-30251,-2895c213817,57315,183426,42977,151054,42977,91465,42977,42977,91453,42977,151041v,59601,48488,108090,108077,108090c180556,259131,208128,247447,228625,226276l442265,12560v6147,-6146,15329,-7988,23355,-4686c473659,11176,478892,18936,478942,27635r1067,194513l619722,56286r584,-596c649211,20307,691858,,737337,v45554,,88214,20269,117043,55575c861873,64757,860501,78321,851332,85814v-4445,3619,-10046,5296,-15748,4724c829869,89967,824725,87198,821106,82753,800456,57468,769925,42977,737337,42977v-59589,,-108077,48476,-108077,108064c629260,210642,677748,259131,737337,259131v45809,,86817,-29121,102044,-72454l840994,182093r-118796,-534c716445,181534,711086,179273,707034,175197v-4038,-4077,-6248,-9487,-6223,-15228c700862,148184,710502,138582,722389,138582r144259,648c872566,139268,878294,141783,882320,146139v4026,4356,6096,10249,5639,16167c882180,240690,816013,302095,737337,302095v-75845,,-140234,-56706,-149784,-131915l586562,162357,475272,294450v-5690,6756,-15342,9385,-23736,6362c443103,297764,437413,289687,437363,280721l436258,79350,259258,256413v-28537,29464,-66955,45682,-108204,45682c67767,302095,,234340,,151041,,67767,67767,,151054,xe" fillcolor="#2c8341" stroked="f" strokeweight="0">
                <v:stroke miterlimit="83231f" joinstyle="miter"/>
                <v:path arrowok="t" textboxrect="0,0,888416,303835"/>
              </v:shape>
              <v:shape id="Shape 31" o:spid="_x0000_s1043" style="position:absolute;left:14084;top:95;width:81;height:235;visibility:visible;mso-wrap-style:square;v-text-anchor:top" coordsize="8134,23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" path="m6198,l8134,462r,2544l6388,2845v-597,,-1156,,-1689,25c4166,2896,3683,2921,3251,2959r,8687l6198,11646r1936,-126l8134,14271r-501,42l3251,14313r,9220l,23533,,648c902,457,1930,292,3035,178,4166,51,5220,,6198,xe" fillcolor="#2c8341" stroked="f" strokeweight="0">
                <v:stroke miterlimit="83231f" joinstyle="miter"/>
                <v:path arrowok="t" textboxrect="0,0,8134,23533"/>
              </v:shape>
              <v:shape id="Shape 32" o:spid="_x0000_s1044" style="position:absolute;left:13965;width:200;height:427;visibility:visible;mso-wrap-style:square;v-text-anchor:top" coordsize="20085,42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" path="m20053,r32,6l20085,3143r-32,-6c17640,3137,15430,3569,13386,4445,11366,5296,9627,6540,8166,8141,6706,9728,5563,11646,4737,13894v-838,2248,-1244,4737,-1244,7455c3493,24079,3899,26556,4737,28804v826,2247,1969,4165,3429,5765c9627,36170,11366,37401,13386,38290v2044,889,4254,1334,6667,1334l20085,39618r,3137l20053,42761v-2641,,-5169,-483,-7607,-1448c10033,40348,7899,38938,6058,37109,4229,35281,2769,33045,1664,30404,559,27762,,24740,,21349,,17996,559,14999,1664,12332,2769,9677,4229,7430,6058,5613,7899,3810,10033,2413,12446,1448,14884,483,17412,,20053,xe" fillcolor="#2c8341" stroked="f" strokeweight="0">
                <v:stroke miterlimit="83231f" joinstyle="miter"/>
                <v:path arrowok="t" textboxrect="0,0,20085,42761"/>
              </v:shape>
              <v:shape id="Shape 33" o:spid="_x0000_s1045" style="position:absolute;left:14165;top:99;width:100;height:231;visibility:visible;mso-wrap-style:square;v-text-anchor:top" coordsize="9963,2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" path="m,l5734,1367c7487,2586,8363,4440,8363,6930v,1422,-394,2692,-1181,3810c6394,11870,5226,12708,3689,13254v318,356,737,902,1270,1639c5493,15616,6052,16429,6648,17331v597,914,1182,1880,1778,2908c9023,21255,9531,22208,9963,23071r-3607,c5328,21230,4261,19452,3156,17788,2051,16112,1099,14778,260,13788l,13809,,11058r794,-52c1619,10892,2330,10663,2953,10333,3562,9990,4032,9559,4375,9000v330,-546,508,-1258,508,-2134c4883,6041,4693,5342,4312,4771,3931,4199,3448,3742,2826,3386,2229,3018,1530,2764,730,2612l,2544,,xe" fillcolor="#2c8341" stroked="f" strokeweight="0">
                <v:stroke miterlimit="83231f" joinstyle="miter"/>
                <v:path arrowok="t" textboxrect="0,0,9963,23071"/>
              </v:shape>
              <v:shape id="Shape 34" o:spid="_x0000_s1046" style="position:absolute;left:14165;width:200;height:427;visibility:visible;mso-wrap-style:square;v-text-anchor:top" coordsize="20009,42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" path="m,l7563,1442v2426,965,4559,2362,6388,4165c15780,7423,17253,9671,18358,12326v1105,2667,1651,5664,1651,9017c20009,24734,19463,27756,18358,30398v-1105,2641,-2578,4877,-4407,6705c12122,38932,9989,40342,7563,41307l,42749,,39612,6610,38284v2032,-889,3785,-2120,5233,-3721c13316,32963,14446,31045,15284,28798v826,-2248,1245,-4725,1245,-7455c16529,18625,16110,16136,15284,13888,14446,11640,13316,9722,11843,8135,10395,6534,8642,5290,6610,4439l,3137,,xe" fillcolor="#2c8341" stroked="f" strokeweight="0">
                <v:stroke miterlimit="83231f" joinstyle="miter"/>
                <v:path arrowok="t" textboxrect="0,0,20009,42749"/>
              </v:shape>
              <w10:wrap type="square" anchorx="page" anchory="page"/>
            </v:group>
          </w:pict>
        </mc:Fallback>
      </mc:AlternateContent>
    </w:r>
    <w:r>
      <w:t>info@cngslovensko.sk</w:t>
    </w:r>
  </w:p>
  <w:p w:rsidR="00787A78" w:rsidRDefault="00787A78" w:rsidP="00422C39">
    <w:pPr>
      <w:pStyle w:val="Hlavika"/>
      <w:ind w:left="0" w:right="0"/>
    </w:pPr>
    <w:r>
      <w:t>www.cngslovensko.sk</w:t>
    </w:r>
  </w:p>
  <w:p w:rsidR="00787A78" w:rsidRDefault="00787A78" w:rsidP="00422C39">
    <w:pPr>
      <w:pStyle w:val="Hlavika"/>
      <w:ind w:right="0"/>
    </w:pPr>
    <w:r>
      <w:t>0905 706 369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85D68"/>
    <w:multiLevelType w:val="hybridMultilevel"/>
    <w:tmpl w:val="3A4CE5E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78"/>
    <w:rsid w:val="000B49FD"/>
    <w:rsid w:val="000C207E"/>
    <w:rsid w:val="00103C6E"/>
    <w:rsid w:val="001B4EE1"/>
    <w:rsid w:val="001B64A7"/>
    <w:rsid w:val="002110E2"/>
    <w:rsid w:val="00281364"/>
    <w:rsid w:val="00361A65"/>
    <w:rsid w:val="00422C39"/>
    <w:rsid w:val="00464A40"/>
    <w:rsid w:val="004A0901"/>
    <w:rsid w:val="00530DDF"/>
    <w:rsid w:val="00787A78"/>
    <w:rsid w:val="007C13C4"/>
    <w:rsid w:val="007C7EBD"/>
    <w:rsid w:val="007D4CD3"/>
    <w:rsid w:val="00811B52"/>
    <w:rsid w:val="00872BF7"/>
    <w:rsid w:val="008A4075"/>
    <w:rsid w:val="009268B3"/>
    <w:rsid w:val="009375D5"/>
    <w:rsid w:val="009F6DDD"/>
    <w:rsid w:val="00BF47C5"/>
    <w:rsid w:val="00C124D3"/>
    <w:rsid w:val="00C7640A"/>
    <w:rsid w:val="00CD0245"/>
    <w:rsid w:val="00DA4501"/>
    <w:rsid w:val="00DA6E2D"/>
    <w:rsid w:val="00E44731"/>
    <w:rsid w:val="00EA4165"/>
    <w:rsid w:val="00F15FCD"/>
    <w:rsid w:val="00F95C1A"/>
    <w:rsid w:val="00FD02B5"/>
    <w:rsid w:val="00FF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C08E4-8BD6-A049-8FDC-D9E0F542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7A78"/>
    <w:pPr>
      <w:spacing w:after="3492"/>
      <w:ind w:left="7936" w:right="-1140"/>
      <w:jc w:val="right"/>
    </w:pPr>
    <w:rPr>
      <w:rFonts w:ascii="Calibri" w:eastAsia="Calibri" w:hAnsi="Calibri" w:cs="Calibri"/>
      <w:b/>
      <w:color w:val="555655"/>
      <w:sz w:val="18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15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A78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787A78"/>
    <w:rPr>
      <w:rFonts w:ascii="Calibri" w:eastAsia="Calibri" w:hAnsi="Calibri" w:cs="Calibri"/>
      <w:b/>
      <w:color w:val="555655"/>
      <w:sz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A78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787A78"/>
    <w:rPr>
      <w:rFonts w:ascii="Calibri" w:eastAsia="Calibri" w:hAnsi="Calibri" w:cs="Calibri"/>
      <w:b/>
      <w:color w:val="555655"/>
      <w:sz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787A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87A78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F15FCD"/>
    <w:pPr>
      <w:ind w:left="7936" w:right="-1140"/>
      <w:jc w:val="right"/>
    </w:pPr>
    <w:rPr>
      <w:rFonts w:ascii="Calibri" w:eastAsia="Calibri" w:hAnsi="Calibri" w:cs="Calibri"/>
      <w:b/>
      <w:color w:val="555655"/>
      <w:sz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F15FCD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D4CD3"/>
    <w:pPr>
      <w:spacing w:after="0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4CD3"/>
    <w:rPr>
      <w:rFonts w:ascii="Times New Roman" w:eastAsia="Calibri" w:hAnsi="Times New Roman" w:cs="Times New Roman"/>
      <w:b/>
      <w:color w:val="555655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Zvolenská Zuzana</dc:creator>
  <cp:keywords/>
  <dc:description/>
  <cp:lastModifiedBy>Zvolenská Zuzana</cp:lastModifiedBy>
  <cp:revision>4</cp:revision>
  <cp:lastPrinted>2020-01-09T09:14:00Z</cp:lastPrinted>
  <dcterms:created xsi:type="dcterms:W3CDTF">2020-01-09T09:14:00Z</dcterms:created>
  <dcterms:modified xsi:type="dcterms:W3CDTF">2020-01-09T09:38:00Z</dcterms:modified>
</cp:coreProperties>
</file>